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8DE" w:rsidRPr="006B00AF" w:rsidRDefault="003A1952" w:rsidP="003508D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Year 13</w:t>
      </w:r>
      <w:r w:rsidR="003508DE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Politics</w:t>
      </w:r>
      <w:r w:rsidR="003508DE" w:rsidRPr="00274392">
        <w:rPr>
          <w:rFonts w:ascii="Comic Sans MS" w:hAnsi="Comic Sans MS"/>
          <w:sz w:val="32"/>
          <w:szCs w:val="32"/>
        </w:rPr>
        <w:t xml:space="preserve"> Curriculum Map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271"/>
        <w:gridCol w:w="4120"/>
        <w:gridCol w:w="3535"/>
        <w:gridCol w:w="3402"/>
        <w:gridCol w:w="2409"/>
      </w:tblGrid>
      <w:tr w:rsidR="003A1952" w:rsidTr="00886270">
        <w:trPr>
          <w:trHeight w:val="288"/>
        </w:trPr>
        <w:tc>
          <w:tcPr>
            <w:tcW w:w="1271" w:type="dxa"/>
          </w:tcPr>
          <w:p w:rsidR="003A1952" w:rsidRPr="00352DBA" w:rsidRDefault="003A1952" w:rsidP="00A132A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120" w:type="dxa"/>
          </w:tcPr>
          <w:p w:rsidR="003A1952" w:rsidRPr="00352DBA" w:rsidRDefault="003A1952" w:rsidP="00A132A3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352DBA">
              <w:rPr>
                <w:rFonts w:ascii="Comic Sans MS" w:hAnsi="Comic Sans MS" w:cstheme="minorHAnsi"/>
                <w:b/>
                <w:sz w:val="20"/>
                <w:szCs w:val="20"/>
              </w:rPr>
              <w:t>Autumn 1</w:t>
            </w:r>
          </w:p>
        </w:tc>
        <w:tc>
          <w:tcPr>
            <w:tcW w:w="3535" w:type="dxa"/>
          </w:tcPr>
          <w:p w:rsidR="003A1952" w:rsidRPr="00352DBA" w:rsidRDefault="003A1952" w:rsidP="00A132A3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352DBA">
              <w:rPr>
                <w:rFonts w:ascii="Comic Sans MS" w:hAnsi="Comic Sans MS" w:cstheme="minorHAnsi"/>
                <w:b/>
                <w:sz w:val="20"/>
                <w:szCs w:val="20"/>
              </w:rPr>
              <w:t>Autumn 2</w:t>
            </w:r>
          </w:p>
        </w:tc>
        <w:tc>
          <w:tcPr>
            <w:tcW w:w="3402" w:type="dxa"/>
          </w:tcPr>
          <w:p w:rsidR="003A1952" w:rsidRPr="00352DBA" w:rsidRDefault="003A1952" w:rsidP="00A132A3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352DBA">
              <w:rPr>
                <w:rFonts w:ascii="Comic Sans MS" w:hAnsi="Comic Sans MS" w:cstheme="minorHAnsi"/>
                <w:b/>
                <w:sz w:val="20"/>
                <w:szCs w:val="20"/>
              </w:rPr>
              <w:t>Spring 1</w:t>
            </w:r>
          </w:p>
        </w:tc>
        <w:tc>
          <w:tcPr>
            <w:tcW w:w="2409" w:type="dxa"/>
          </w:tcPr>
          <w:p w:rsidR="003A1952" w:rsidRPr="00352DBA" w:rsidRDefault="003A1952" w:rsidP="00A132A3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352DBA">
              <w:rPr>
                <w:rFonts w:ascii="Comic Sans MS" w:hAnsi="Comic Sans MS" w:cstheme="minorHAnsi"/>
                <w:b/>
                <w:sz w:val="20"/>
                <w:szCs w:val="20"/>
              </w:rPr>
              <w:t>Spring 2</w:t>
            </w:r>
          </w:p>
        </w:tc>
      </w:tr>
      <w:tr w:rsidR="003A1952" w:rsidRPr="00702658" w:rsidTr="00886270">
        <w:trPr>
          <w:trHeight w:val="427"/>
        </w:trPr>
        <w:tc>
          <w:tcPr>
            <w:tcW w:w="1271" w:type="dxa"/>
          </w:tcPr>
          <w:p w:rsidR="003A1952" w:rsidRPr="00702658" w:rsidRDefault="005254B2" w:rsidP="00A132A3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theme="minorHAnsi"/>
                <w:b/>
                <w:sz w:val="16"/>
                <w:szCs w:val="16"/>
              </w:rPr>
              <w:t>ol</w:t>
            </w:r>
            <w:r w:rsidR="003A1952" w:rsidRPr="00702658">
              <w:rPr>
                <w:rFonts w:ascii="Comic Sans MS" w:hAnsi="Comic Sans MS" w:cstheme="minorHAnsi"/>
                <w:b/>
                <w:sz w:val="16"/>
                <w:szCs w:val="16"/>
              </w:rPr>
              <w:t>Content</w:t>
            </w:r>
            <w:proofErr w:type="spellEnd"/>
          </w:p>
        </w:tc>
        <w:tc>
          <w:tcPr>
            <w:tcW w:w="4120" w:type="dxa"/>
          </w:tcPr>
          <w:p w:rsidR="003A1952" w:rsidRPr="00F92C34" w:rsidRDefault="003A1952" w:rsidP="00A132A3">
            <w:pPr>
              <w:rPr>
                <w:rFonts w:ascii="Comic Sans MS" w:hAnsi="Comic Sans MS" w:cstheme="minorHAnsi"/>
                <w:sz w:val="16"/>
                <w:szCs w:val="16"/>
                <w:u w:val="single"/>
              </w:rPr>
            </w:pPr>
            <w:r>
              <w:rPr>
                <w:rFonts w:ascii="Comic Sans MS" w:hAnsi="Comic Sans MS" w:cstheme="minorHAnsi"/>
                <w:sz w:val="16"/>
                <w:szCs w:val="16"/>
                <w:u w:val="single"/>
              </w:rPr>
              <w:t>The Legislature</w:t>
            </w:r>
          </w:p>
          <w:p w:rsidR="003A1952" w:rsidRPr="00702658" w:rsidRDefault="003A1952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3535" w:type="dxa"/>
          </w:tcPr>
          <w:p w:rsidR="003A1952" w:rsidRPr="00F92C34" w:rsidRDefault="003A1952" w:rsidP="00A132A3">
            <w:pPr>
              <w:rPr>
                <w:rFonts w:ascii="Comic Sans MS" w:hAnsi="Comic Sans MS" w:cstheme="minorHAnsi"/>
                <w:sz w:val="16"/>
                <w:szCs w:val="16"/>
                <w:u w:val="single"/>
              </w:rPr>
            </w:pPr>
            <w:r>
              <w:rPr>
                <w:rFonts w:ascii="Comic Sans MS" w:hAnsi="Comic Sans MS" w:cstheme="minorHAnsi"/>
                <w:sz w:val="16"/>
                <w:szCs w:val="16"/>
                <w:u w:val="single"/>
              </w:rPr>
              <w:t>The Executive</w:t>
            </w:r>
          </w:p>
          <w:p w:rsidR="003A1952" w:rsidRPr="00702658" w:rsidRDefault="003A1952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3A1952" w:rsidRPr="00F92C34" w:rsidRDefault="003A1952" w:rsidP="003508DE">
            <w:pPr>
              <w:rPr>
                <w:rFonts w:ascii="Comic Sans MS" w:hAnsi="Comic Sans MS" w:cstheme="minorHAnsi"/>
                <w:sz w:val="16"/>
                <w:szCs w:val="16"/>
                <w:u w:val="single"/>
              </w:rPr>
            </w:pPr>
            <w:r>
              <w:rPr>
                <w:rFonts w:ascii="Comic Sans MS" w:hAnsi="Comic Sans MS" w:cstheme="minorHAnsi"/>
                <w:sz w:val="16"/>
                <w:szCs w:val="16"/>
                <w:u w:val="single"/>
              </w:rPr>
              <w:t>The Judiciary</w:t>
            </w:r>
          </w:p>
        </w:tc>
        <w:tc>
          <w:tcPr>
            <w:tcW w:w="2409" w:type="dxa"/>
          </w:tcPr>
          <w:p w:rsidR="003A1952" w:rsidRPr="00702658" w:rsidRDefault="003A1952" w:rsidP="003508DE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  <w:u w:val="single"/>
              </w:rPr>
              <w:t>Comparative Politics and Revision</w:t>
            </w:r>
          </w:p>
        </w:tc>
      </w:tr>
      <w:tr w:rsidR="003A1952" w:rsidRPr="00702658" w:rsidTr="00886270">
        <w:trPr>
          <w:trHeight w:val="5155"/>
        </w:trPr>
        <w:tc>
          <w:tcPr>
            <w:tcW w:w="1271" w:type="dxa"/>
          </w:tcPr>
          <w:p w:rsidR="003A1952" w:rsidRPr="00702658" w:rsidRDefault="003A1952" w:rsidP="00A132A3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702658"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Skills </w:t>
            </w:r>
          </w:p>
        </w:tc>
        <w:tc>
          <w:tcPr>
            <w:tcW w:w="4120" w:type="dxa"/>
          </w:tcPr>
          <w:p w:rsidR="003A1952" w:rsidRDefault="003A1952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Explain the origins of democracy in the United States</w:t>
            </w:r>
          </w:p>
          <w:p w:rsidR="003A1952" w:rsidRDefault="003A1952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3A1952" w:rsidRDefault="003A1952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Compare the functions and nature of democracy and specifically the Legislative branch in both the United States (Congress) and the United Kingdom (The Houses of Parliament) </w:t>
            </w:r>
          </w:p>
          <w:p w:rsidR="003A1952" w:rsidRDefault="003A1952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195AB9" w:rsidRDefault="00195AB9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Understand the role of the Constitution in US Politics</w:t>
            </w:r>
          </w:p>
          <w:p w:rsidR="00195AB9" w:rsidRDefault="00195AB9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195AB9" w:rsidRDefault="00195AB9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Develop understanding of the structure of the Constitution – its articles, the Bill of Rights and the amendments.</w:t>
            </w:r>
          </w:p>
          <w:p w:rsidR="00195AB9" w:rsidRDefault="00195AB9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195AB9" w:rsidRDefault="00195AB9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Explain how the Constitution can be amended and evaluate the systems that can amend it for their efficacy. </w:t>
            </w:r>
          </w:p>
          <w:p w:rsidR="00195AB9" w:rsidRDefault="00195AB9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195AB9" w:rsidRDefault="00195AB9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Explore the structure of Congress, particularly the roles and functions of the separate chambers, their makeup and their accountability to the electorate. </w:t>
            </w:r>
          </w:p>
          <w:p w:rsidR="00195AB9" w:rsidRDefault="00195AB9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3A1952" w:rsidRPr="00702658" w:rsidRDefault="003A1952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3535" w:type="dxa"/>
          </w:tcPr>
          <w:p w:rsidR="003A1952" w:rsidRDefault="00547DF9" w:rsidP="00655CE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Understand the history of the Office of the President of the United States.</w:t>
            </w:r>
          </w:p>
          <w:p w:rsidR="00547DF9" w:rsidRDefault="00547DF9" w:rsidP="00655CE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547DF9" w:rsidRDefault="00547DF9" w:rsidP="00655CE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Explore the functions, roles, powers and accountability of the President of the United States.</w:t>
            </w:r>
          </w:p>
          <w:p w:rsidR="00547DF9" w:rsidRDefault="00547DF9" w:rsidP="00655CE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547DF9" w:rsidRDefault="00547DF9" w:rsidP="00655CE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Compare the functions, roles and powers of the President to the Prime Minister of the UK.</w:t>
            </w:r>
          </w:p>
          <w:p w:rsidR="00547DF9" w:rsidRDefault="00547DF9" w:rsidP="00655CE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547DF9" w:rsidRDefault="00547DF9" w:rsidP="00655CE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Explain the functions of the Executive Office, including the Cabinet, EXOP and wider agencies under the Executive Umbrella.</w:t>
            </w:r>
          </w:p>
          <w:p w:rsidR="00547DF9" w:rsidRDefault="00547DF9" w:rsidP="00655CE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547DF9" w:rsidRDefault="00547DF9" w:rsidP="00655CE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Analyse different Presidential elections, from nomination to election.</w:t>
            </w:r>
          </w:p>
          <w:p w:rsidR="00547DF9" w:rsidRDefault="00547DF9" w:rsidP="00655CE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547DF9" w:rsidRPr="00702658" w:rsidRDefault="00547DF9" w:rsidP="00655CE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Express an evaluative opinion on the powers of the President. </w:t>
            </w:r>
          </w:p>
        </w:tc>
        <w:tc>
          <w:tcPr>
            <w:tcW w:w="3402" w:type="dxa"/>
          </w:tcPr>
          <w:p w:rsidR="003A1952" w:rsidRDefault="00547DF9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Understand </w:t>
            </w:r>
            <w:r w:rsidR="003054CF">
              <w:rPr>
                <w:rFonts w:ascii="Comic Sans MS" w:hAnsi="Comic Sans MS" w:cstheme="minorHAnsi"/>
                <w:sz w:val="16"/>
                <w:szCs w:val="16"/>
              </w:rPr>
              <w:t>the origins of the US Judiciary.</w:t>
            </w:r>
          </w:p>
          <w:p w:rsidR="003054CF" w:rsidRDefault="003054CF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3054CF" w:rsidRDefault="003054CF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Explore the different layers of the US Judiciary system from state to federal level.</w:t>
            </w:r>
          </w:p>
          <w:p w:rsidR="003054CF" w:rsidRDefault="003054CF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3054CF" w:rsidRDefault="003054CF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Understand the composition of the Supreme Court, its history and evolving role in US Politics.</w:t>
            </w:r>
          </w:p>
          <w:p w:rsidR="003054CF" w:rsidRDefault="003054CF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3054CF" w:rsidRDefault="003054CF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Analyse significant judgements from SCOTUS and their legacy.</w:t>
            </w:r>
          </w:p>
          <w:p w:rsidR="003054CF" w:rsidRDefault="003054CF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3054CF" w:rsidRDefault="003054CF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Compare the functions and roles of SCOTUS to the UK Supreme Court.</w:t>
            </w:r>
          </w:p>
          <w:p w:rsidR="003054CF" w:rsidRDefault="003054CF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3054CF" w:rsidRPr="00702658" w:rsidRDefault="00886270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Express an evaluative opinion on the powers and role of SCOTUS.</w:t>
            </w:r>
          </w:p>
        </w:tc>
        <w:tc>
          <w:tcPr>
            <w:tcW w:w="2409" w:type="dxa"/>
          </w:tcPr>
          <w:p w:rsidR="003A1952" w:rsidRDefault="00886270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Recognise the different strands of comparative politics. </w:t>
            </w:r>
          </w:p>
          <w:p w:rsidR="00886270" w:rsidRDefault="00886270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886270" w:rsidRDefault="00886270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Explore </w:t>
            </w:r>
            <w:r w:rsidR="005254B2">
              <w:rPr>
                <w:rFonts w:ascii="Comic Sans MS" w:hAnsi="Comic Sans MS" w:cstheme="minorHAnsi"/>
                <w:sz w:val="16"/>
                <w:szCs w:val="16"/>
              </w:rPr>
              <w:t>the effective methods to express comparative theories within an exam context</w:t>
            </w:r>
          </w:p>
          <w:p w:rsidR="005254B2" w:rsidRDefault="005254B2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5254B2" w:rsidRDefault="005254B2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Analyse the strengths and weaknesses, as well as any pitfall in my knowledge and understanding.</w:t>
            </w:r>
          </w:p>
          <w:p w:rsidR="005254B2" w:rsidRDefault="005254B2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5254B2" w:rsidRPr="00702658" w:rsidRDefault="005254B2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Express sophisticated opinions across the Politics curriculum.</w:t>
            </w:r>
          </w:p>
        </w:tc>
      </w:tr>
      <w:tr w:rsidR="003A1952" w:rsidRPr="00702658" w:rsidTr="00886270">
        <w:trPr>
          <w:trHeight w:val="274"/>
        </w:trPr>
        <w:tc>
          <w:tcPr>
            <w:tcW w:w="1271" w:type="dxa"/>
          </w:tcPr>
          <w:p w:rsidR="003A1952" w:rsidRPr="00702658" w:rsidRDefault="003A1952" w:rsidP="00A132A3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702658">
              <w:rPr>
                <w:rFonts w:ascii="Comic Sans MS" w:hAnsi="Comic Sans MS" w:cstheme="minorHAnsi"/>
                <w:b/>
                <w:sz w:val="16"/>
                <w:szCs w:val="16"/>
              </w:rPr>
              <w:t>Key Questions asked</w:t>
            </w:r>
          </w:p>
        </w:tc>
        <w:tc>
          <w:tcPr>
            <w:tcW w:w="4120" w:type="dxa"/>
          </w:tcPr>
          <w:p w:rsidR="003A1952" w:rsidRDefault="00313A90" w:rsidP="00655CE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Why did the Constitution come into force?</w:t>
            </w:r>
          </w:p>
          <w:p w:rsidR="00313A90" w:rsidRDefault="00313A90" w:rsidP="00655CE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How does the Constitution work in US Politics?</w:t>
            </w:r>
          </w:p>
          <w:p w:rsidR="00313A90" w:rsidRDefault="00313A90" w:rsidP="00655CE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What are the comparisons between the US Constitution and the UK’s unwritten constitution?</w:t>
            </w:r>
          </w:p>
          <w:p w:rsidR="00313A90" w:rsidRDefault="00313A90" w:rsidP="00655CE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Why is the US Constitution so hard to reform?</w:t>
            </w:r>
          </w:p>
          <w:p w:rsidR="00313A90" w:rsidRDefault="00313A90" w:rsidP="00655CE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What is the history behind Congress?</w:t>
            </w:r>
          </w:p>
          <w:p w:rsidR="00313A90" w:rsidRDefault="00313A90" w:rsidP="00655CE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How is Congress organised in terms of checks and balances?</w:t>
            </w:r>
          </w:p>
          <w:p w:rsidR="00313A90" w:rsidRDefault="00313A90" w:rsidP="00655CE5">
            <w:pPr>
              <w:rPr>
                <w:rFonts w:ascii="Comic Sans MS" w:eastAsia="Calibri" w:hAnsi="Comic Sans MS" w:cs="Calibri"/>
                <w:iCs/>
                <w:color w:val="000000"/>
                <w:sz w:val="16"/>
                <w:szCs w:val="16"/>
                <w:u w:color="000000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Is Congress representative of the electorate? </w:t>
            </w:r>
          </w:p>
          <w:p w:rsidR="003A1952" w:rsidRPr="007E6DDF" w:rsidRDefault="003A1952" w:rsidP="003508D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3535" w:type="dxa"/>
          </w:tcPr>
          <w:p w:rsidR="003A1952" w:rsidRDefault="00547DF9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Why do Americans elect a President as Head of State?</w:t>
            </w:r>
          </w:p>
          <w:p w:rsidR="00547DF9" w:rsidRDefault="00547DF9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Has the President always been so powerful?</w:t>
            </w:r>
          </w:p>
          <w:p w:rsidR="00547DF9" w:rsidRDefault="00547DF9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Who does the President control, and who controls the President? </w:t>
            </w:r>
          </w:p>
          <w:p w:rsidR="00547DF9" w:rsidRDefault="00547DF9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Who is more powerful between the President and the Prime Minister? </w:t>
            </w:r>
          </w:p>
          <w:p w:rsidR="00547DF9" w:rsidRDefault="00547DF9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Is there a model for ‘President’ throughout history? </w:t>
            </w:r>
          </w:p>
          <w:p w:rsidR="00547DF9" w:rsidRPr="00702658" w:rsidRDefault="00547DF9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lastRenderedPageBreak/>
              <w:t>What are the strengths and weaknesses of the office of President?</w:t>
            </w:r>
          </w:p>
        </w:tc>
        <w:tc>
          <w:tcPr>
            <w:tcW w:w="3402" w:type="dxa"/>
          </w:tcPr>
          <w:p w:rsidR="003A1952" w:rsidRDefault="00886270" w:rsidP="00122560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lastRenderedPageBreak/>
              <w:t>Is SCOTUS effective?</w:t>
            </w:r>
          </w:p>
          <w:p w:rsidR="00886270" w:rsidRDefault="00886270" w:rsidP="00122560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What are the benefits and drawbacks of the function of SCOTUS?</w:t>
            </w:r>
          </w:p>
          <w:p w:rsidR="00886270" w:rsidRDefault="00886270" w:rsidP="00122560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Is SCOTUS too politicised?</w:t>
            </w:r>
          </w:p>
          <w:p w:rsidR="00886270" w:rsidRDefault="00886270" w:rsidP="00122560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Who holds the power in SCOTUS?</w:t>
            </w:r>
          </w:p>
          <w:p w:rsidR="00886270" w:rsidRDefault="00886270" w:rsidP="00122560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Has SCOTUS become too powerful? </w:t>
            </w:r>
          </w:p>
          <w:p w:rsidR="003A1952" w:rsidRPr="00702658" w:rsidRDefault="003A1952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3A1952" w:rsidRDefault="005254B2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What are the comparative theories?</w:t>
            </w:r>
          </w:p>
          <w:p w:rsidR="005254B2" w:rsidRDefault="005254B2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How do I apply these within an examination context?</w:t>
            </w:r>
          </w:p>
          <w:p w:rsidR="005254B2" w:rsidRDefault="005254B2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What gaps in my learning do I need to address?</w:t>
            </w:r>
          </w:p>
          <w:p w:rsidR="005254B2" w:rsidRDefault="005254B2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3A1952" w:rsidRPr="00702658" w:rsidRDefault="003A1952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</w:tc>
      </w:tr>
      <w:tr w:rsidR="003A1952" w:rsidRPr="00702658" w:rsidTr="00886270">
        <w:trPr>
          <w:trHeight w:val="1502"/>
        </w:trPr>
        <w:tc>
          <w:tcPr>
            <w:tcW w:w="1271" w:type="dxa"/>
          </w:tcPr>
          <w:p w:rsidR="003A1952" w:rsidRPr="00702658" w:rsidRDefault="003A1952" w:rsidP="00A132A3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702658">
              <w:rPr>
                <w:rFonts w:ascii="Comic Sans MS" w:hAnsi="Comic Sans MS" w:cstheme="minorHAnsi"/>
                <w:b/>
                <w:sz w:val="16"/>
                <w:szCs w:val="16"/>
              </w:rPr>
              <w:t>Assessment opportunities</w:t>
            </w:r>
          </w:p>
        </w:tc>
        <w:tc>
          <w:tcPr>
            <w:tcW w:w="4120" w:type="dxa"/>
          </w:tcPr>
          <w:p w:rsidR="003A1952" w:rsidRPr="00702658" w:rsidRDefault="003A1952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702658">
              <w:rPr>
                <w:rFonts w:ascii="Comic Sans MS" w:hAnsi="Comic Sans MS" w:cstheme="minorHAnsi"/>
                <w:sz w:val="16"/>
                <w:szCs w:val="16"/>
              </w:rPr>
              <w:t>Quick starts</w:t>
            </w:r>
          </w:p>
          <w:p w:rsidR="003A1952" w:rsidRDefault="003A1952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702658">
              <w:rPr>
                <w:rFonts w:ascii="Comic Sans MS" w:hAnsi="Comic Sans MS" w:cstheme="minorHAnsi"/>
                <w:sz w:val="16"/>
                <w:szCs w:val="16"/>
              </w:rPr>
              <w:t>Questioning</w:t>
            </w:r>
          </w:p>
          <w:p w:rsidR="00313A90" w:rsidRPr="00702658" w:rsidRDefault="00313A90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Live marking</w:t>
            </w:r>
          </w:p>
          <w:p w:rsidR="003A1952" w:rsidRPr="00702658" w:rsidRDefault="003A1952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702658">
              <w:rPr>
                <w:rFonts w:ascii="Comic Sans MS" w:hAnsi="Comic Sans MS" w:cstheme="minorHAnsi"/>
                <w:sz w:val="16"/>
                <w:szCs w:val="16"/>
              </w:rPr>
              <w:t>Keyword tests</w:t>
            </w:r>
          </w:p>
          <w:p w:rsidR="003A1952" w:rsidRPr="00702658" w:rsidRDefault="003A1952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702658">
              <w:rPr>
                <w:rFonts w:ascii="Comic Sans MS" w:hAnsi="Comic Sans MS" w:cstheme="minorHAnsi"/>
                <w:sz w:val="16"/>
                <w:szCs w:val="16"/>
              </w:rPr>
              <w:t>Class tests</w:t>
            </w:r>
            <w:r w:rsidR="00313A90">
              <w:rPr>
                <w:rFonts w:ascii="Comic Sans MS" w:hAnsi="Comic Sans MS" w:cstheme="minorHAnsi"/>
                <w:sz w:val="16"/>
                <w:szCs w:val="16"/>
              </w:rPr>
              <w:t xml:space="preserve"> both formative and summative</w:t>
            </w:r>
          </w:p>
          <w:p w:rsidR="003A1952" w:rsidRDefault="003A1952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702658">
              <w:rPr>
                <w:rFonts w:ascii="Comic Sans MS" w:hAnsi="Comic Sans MS" w:cstheme="minorHAnsi"/>
                <w:sz w:val="16"/>
                <w:szCs w:val="16"/>
              </w:rPr>
              <w:t>Homework</w:t>
            </w:r>
          </w:p>
          <w:p w:rsidR="00313A90" w:rsidRPr="00702658" w:rsidRDefault="00313A90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Seneca</w:t>
            </w:r>
          </w:p>
          <w:p w:rsidR="003A1952" w:rsidRPr="00702658" w:rsidRDefault="003A1952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702658">
              <w:rPr>
                <w:rFonts w:ascii="Comic Sans MS" w:hAnsi="Comic Sans MS" w:cstheme="minorHAnsi"/>
                <w:sz w:val="16"/>
                <w:szCs w:val="16"/>
              </w:rPr>
              <w:t xml:space="preserve">Verbal feedback </w:t>
            </w:r>
          </w:p>
          <w:p w:rsidR="003A1952" w:rsidRPr="00702658" w:rsidRDefault="003A1952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3535" w:type="dxa"/>
          </w:tcPr>
          <w:p w:rsidR="003054CF" w:rsidRPr="00702658" w:rsidRDefault="003054CF" w:rsidP="003054CF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702658">
              <w:rPr>
                <w:rFonts w:ascii="Comic Sans MS" w:hAnsi="Comic Sans MS" w:cstheme="minorHAnsi"/>
                <w:sz w:val="16"/>
                <w:szCs w:val="16"/>
              </w:rPr>
              <w:t>Quick starts</w:t>
            </w:r>
          </w:p>
          <w:p w:rsidR="003054CF" w:rsidRDefault="003054CF" w:rsidP="003054CF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702658">
              <w:rPr>
                <w:rFonts w:ascii="Comic Sans MS" w:hAnsi="Comic Sans MS" w:cstheme="minorHAnsi"/>
                <w:sz w:val="16"/>
                <w:szCs w:val="16"/>
              </w:rPr>
              <w:t>Questioning</w:t>
            </w:r>
          </w:p>
          <w:p w:rsidR="003054CF" w:rsidRPr="00702658" w:rsidRDefault="003054CF" w:rsidP="003054CF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Live marking</w:t>
            </w:r>
          </w:p>
          <w:p w:rsidR="003054CF" w:rsidRPr="00702658" w:rsidRDefault="003054CF" w:rsidP="003054CF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702658">
              <w:rPr>
                <w:rFonts w:ascii="Comic Sans MS" w:hAnsi="Comic Sans MS" w:cstheme="minorHAnsi"/>
                <w:sz w:val="16"/>
                <w:szCs w:val="16"/>
              </w:rPr>
              <w:t>Keyword tests</w:t>
            </w:r>
          </w:p>
          <w:p w:rsidR="003054CF" w:rsidRDefault="003054CF" w:rsidP="003054CF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702658">
              <w:rPr>
                <w:rFonts w:ascii="Comic Sans MS" w:hAnsi="Comic Sans MS" w:cstheme="minorHAnsi"/>
                <w:sz w:val="16"/>
                <w:szCs w:val="16"/>
              </w:rPr>
              <w:t>Class tests</w:t>
            </w:r>
            <w:r>
              <w:rPr>
                <w:rFonts w:ascii="Comic Sans MS" w:hAnsi="Comic Sans MS" w:cstheme="minorHAnsi"/>
                <w:sz w:val="16"/>
                <w:szCs w:val="16"/>
              </w:rPr>
              <w:t xml:space="preserve"> both formative and summative</w:t>
            </w:r>
          </w:p>
          <w:p w:rsidR="003054CF" w:rsidRPr="00702658" w:rsidRDefault="003054CF" w:rsidP="003054CF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One formal test to be built in here.</w:t>
            </w:r>
          </w:p>
          <w:p w:rsidR="003054CF" w:rsidRDefault="003054CF" w:rsidP="003054CF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702658">
              <w:rPr>
                <w:rFonts w:ascii="Comic Sans MS" w:hAnsi="Comic Sans MS" w:cstheme="minorHAnsi"/>
                <w:sz w:val="16"/>
                <w:szCs w:val="16"/>
              </w:rPr>
              <w:t>Homework</w:t>
            </w:r>
          </w:p>
          <w:p w:rsidR="003054CF" w:rsidRPr="00702658" w:rsidRDefault="003054CF" w:rsidP="003054CF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Seneca</w:t>
            </w:r>
          </w:p>
          <w:p w:rsidR="003054CF" w:rsidRPr="00702658" w:rsidRDefault="003054CF" w:rsidP="003054CF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702658">
              <w:rPr>
                <w:rFonts w:ascii="Comic Sans MS" w:hAnsi="Comic Sans MS" w:cstheme="minorHAnsi"/>
                <w:sz w:val="16"/>
                <w:szCs w:val="16"/>
              </w:rPr>
              <w:t xml:space="preserve">Verbal feedback </w:t>
            </w:r>
          </w:p>
          <w:p w:rsidR="003A1952" w:rsidRPr="00702658" w:rsidRDefault="003A1952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886270" w:rsidRPr="00702658" w:rsidRDefault="003A1952" w:rsidP="00886270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702658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="00886270" w:rsidRPr="00702658">
              <w:rPr>
                <w:rFonts w:ascii="Comic Sans MS" w:hAnsi="Comic Sans MS" w:cstheme="minorHAnsi"/>
                <w:sz w:val="16"/>
                <w:szCs w:val="16"/>
              </w:rPr>
              <w:t>Quick starts</w:t>
            </w:r>
          </w:p>
          <w:p w:rsidR="00886270" w:rsidRDefault="00886270" w:rsidP="00886270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702658">
              <w:rPr>
                <w:rFonts w:ascii="Comic Sans MS" w:hAnsi="Comic Sans MS" w:cstheme="minorHAnsi"/>
                <w:sz w:val="16"/>
                <w:szCs w:val="16"/>
              </w:rPr>
              <w:t>Questioning</w:t>
            </w:r>
          </w:p>
          <w:p w:rsidR="00886270" w:rsidRPr="00702658" w:rsidRDefault="00886270" w:rsidP="00886270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Live marking</w:t>
            </w:r>
          </w:p>
          <w:p w:rsidR="00886270" w:rsidRPr="00702658" w:rsidRDefault="00886270" w:rsidP="00886270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702658">
              <w:rPr>
                <w:rFonts w:ascii="Comic Sans MS" w:hAnsi="Comic Sans MS" w:cstheme="minorHAnsi"/>
                <w:sz w:val="16"/>
                <w:szCs w:val="16"/>
              </w:rPr>
              <w:t>Keyword tests</w:t>
            </w:r>
          </w:p>
          <w:p w:rsidR="00886270" w:rsidRDefault="00886270" w:rsidP="00886270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702658">
              <w:rPr>
                <w:rFonts w:ascii="Comic Sans MS" w:hAnsi="Comic Sans MS" w:cstheme="minorHAnsi"/>
                <w:sz w:val="16"/>
                <w:szCs w:val="16"/>
              </w:rPr>
              <w:t>Class tests</w:t>
            </w:r>
            <w:r>
              <w:rPr>
                <w:rFonts w:ascii="Comic Sans MS" w:hAnsi="Comic Sans MS" w:cstheme="minorHAnsi"/>
                <w:sz w:val="16"/>
                <w:szCs w:val="16"/>
              </w:rPr>
              <w:t xml:space="preserve"> both formative and summative</w:t>
            </w:r>
          </w:p>
          <w:p w:rsidR="00886270" w:rsidRPr="00702658" w:rsidRDefault="00886270" w:rsidP="00886270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Continual</w:t>
            </w:r>
            <w:r>
              <w:rPr>
                <w:rFonts w:ascii="Comic Sans MS" w:hAnsi="Comic Sans MS" w:cstheme="minorHAnsi"/>
                <w:sz w:val="16"/>
                <w:szCs w:val="16"/>
              </w:rPr>
              <w:t xml:space="preserve"> formal test to be built in here.</w:t>
            </w:r>
          </w:p>
          <w:p w:rsidR="00886270" w:rsidRDefault="00886270" w:rsidP="00886270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702658">
              <w:rPr>
                <w:rFonts w:ascii="Comic Sans MS" w:hAnsi="Comic Sans MS" w:cstheme="minorHAnsi"/>
                <w:sz w:val="16"/>
                <w:szCs w:val="16"/>
              </w:rPr>
              <w:t>Homework</w:t>
            </w:r>
          </w:p>
          <w:p w:rsidR="00886270" w:rsidRPr="00702658" w:rsidRDefault="00886270" w:rsidP="00886270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Seneca</w:t>
            </w:r>
          </w:p>
          <w:p w:rsidR="00886270" w:rsidRPr="00702658" w:rsidRDefault="00886270" w:rsidP="00886270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702658">
              <w:rPr>
                <w:rFonts w:ascii="Comic Sans MS" w:hAnsi="Comic Sans MS" w:cstheme="minorHAnsi"/>
                <w:sz w:val="16"/>
                <w:szCs w:val="16"/>
              </w:rPr>
              <w:t xml:space="preserve">Verbal feedback </w:t>
            </w:r>
          </w:p>
          <w:p w:rsidR="003A1952" w:rsidRPr="00702658" w:rsidRDefault="003A1952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5254B2" w:rsidRPr="00702658" w:rsidRDefault="003A1952" w:rsidP="005254B2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702658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="005254B2" w:rsidRPr="00702658">
              <w:rPr>
                <w:rFonts w:ascii="Comic Sans MS" w:hAnsi="Comic Sans MS" w:cstheme="minorHAnsi"/>
                <w:sz w:val="16"/>
                <w:szCs w:val="16"/>
              </w:rPr>
              <w:t>Quick starts</w:t>
            </w:r>
          </w:p>
          <w:p w:rsidR="005254B2" w:rsidRDefault="005254B2" w:rsidP="005254B2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702658">
              <w:rPr>
                <w:rFonts w:ascii="Comic Sans MS" w:hAnsi="Comic Sans MS" w:cstheme="minorHAnsi"/>
                <w:sz w:val="16"/>
                <w:szCs w:val="16"/>
              </w:rPr>
              <w:t>Questioning</w:t>
            </w:r>
          </w:p>
          <w:p w:rsidR="005254B2" w:rsidRPr="00702658" w:rsidRDefault="005254B2" w:rsidP="005254B2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Live marking</w:t>
            </w:r>
          </w:p>
          <w:p w:rsidR="005254B2" w:rsidRPr="00702658" w:rsidRDefault="005254B2" w:rsidP="005254B2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702658">
              <w:rPr>
                <w:rFonts w:ascii="Comic Sans MS" w:hAnsi="Comic Sans MS" w:cstheme="minorHAnsi"/>
                <w:sz w:val="16"/>
                <w:szCs w:val="16"/>
              </w:rPr>
              <w:t>Keyword tests</w:t>
            </w:r>
          </w:p>
          <w:p w:rsidR="005254B2" w:rsidRDefault="005254B2" w:rsidP="005254B2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702658">
              <w:rPr>
                <w:rFonts w:ascii="Comic Sans MS" w:hAnsi="Comic Sans MS" w:cstheme="minorHAnsi"/>
                <w:sz w:val="16"/>
                <w:szCs w:val="16"/>
              </w:rPr>
              <w:t>Class tests</w:t>
            </w:r>
            <w:r>
              <w:rPr>
                <w:rFonts w:ascii="Comic Sans MS" w:hAnsi="Comic Sans MS" w:cstheme="minorHAnsi"/>
                <w:sz w:val="16"/>
                <w:szCs w:val="16"/>
              </w:rPr>
              <w:t xml:space="preserve"> both formative and summative</w:t>
            </w:r>
          </w:p>
          <w:p w:rsidR="005254B2" w:rsidRPr="00702658" w:rsidRDefault="005254B2" w:rsidP="005254B2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Continual formal test to be built in here.</w:t>
            </w:r>
          </w:p>
          <w:p w:rsidR="005254B2" w:rsidRDefault="005254B2" w:rsidP="005254B2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702658">
              <w:rPr>
                <w:rFonts w:ascii="Comic Sans MS" w:hAnsi="Comic Sans MS" w:cstheme="minorHAnsi"/>
                <w:sz w:val="16"/>
                <w:szCs w:val="16"/>
              </w:rPr>
              <w:t>Homework</w:t>
            </w:r>
          </w:p>
          <w:p w:rsidR="005254B2" w:rsidRPr="00702658" w:rsidRDefault="005254B2" w:rsidP="005254B2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Seneca</w:t>
            </w:r>
          </w:p>
          <w:p w:rsidR="003A1952" w:rsidRPr="00702658" w:rsidRDefault="005254B2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702658">
              <w:rPr>
                <w:rFonts w:ascii="Comic Sans MS" w:hAnsi="Comic Sans MS" w:cstheme="minorHAnsi"/>
                <w:sz w:val="16"/>
                <w:szCs w:val="16"/>
              </w:rPr>
              <w:t xml:space="preserve">Verbal feedback </w:t>
            </w:r>
          </w:p>
        </w:tc>
      </w:tr>
      <w:tr w:rsidR="003A1952" w:rsidRPr="00702658" w:rsidTr="00886270">
        <w:trPr>
          <w:trHeight w:val="2537"/>
        </w:trPr>
        <w:tc>
          <w:tcPr>
            <w:tcW w:w="1271" w:type="dxa"/>
          </w:tcPr>
          <w:p w:rsidR="003A1952" w:rsidRPr="00702658" w:rsidRDefault="003A1952" w:rsidP="00A132A3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702658">
              <w:rPr>
                <w:rFonts w:ascii="Comic Sans MS" w:hAnsi="Comic Sans MS" w:cstheme="minorHAnsi"/>
                <w:b/>
                <w:sz w:val="16"/>
                <w:szCs w:val="16"/>
              </w:rPr>
              <w:t>Literacy/Numeracy/SMSC/Character</w:t>
            </w:r>
          </w:p>
        </w:tc>
        <w:tc>
          <w:tcPr>
            <w:tcW w:w="4120" w:type="dxa"/>
          </w:tcPr>
          <w:p w:rsidR="003A1952" w:rsidRPr="00702658" w:rsidRDefault="003A1952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702658">
              <w:rPr>
                <w:rFonts w:ascii="Comic Sans MS" w:hAnsi="Comic Sans MS" w:cstheme="minorHAnsi"/>
                <w:sz w:val="16"/>
                <w:szCs w:val="16"/>
              </w:rPr>
              <w:t>Literacy:</w:t>
            </w:r>
          </w:p>
          <w:p w:rsidR="003A1952" w:rsidRPr="00702658" w:rsidRDefault="00313A90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Key words: Constitution, Congress, Federalism, Bicameral, mandate, term of office.</w:t>
            </w:r>
          </w:p>
          <w:p w:rsidR="003A1952" w:rsidRPr="00702658" w:rsidRDefault="003A1952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3A1952" w:rsidRPr="00702658" w:rsidRDefault="003A1952" w:rsidP="00A132A3">
            <w:pPr>
              <w:pStyle w:val="NormalWeb"/>
              <w:spacing w:before="0" w:beforeAutospacing="0" w:after="0" w:afterAutospacing="0"/>
              <w:rPr>
                <w:rFonts w:ascii="Comic Sans MS" w:hAnsi="Comic Sans MS" w:cs="Calibri"/>
                <w:sz w:val="16"/>
                <w:szCs w:val="16"/>
              </w:rPr>
            </w:pPr>
            <w:r w:rsidRPr="00702658">
              <w:rPr>
                <w:rFonts w:ascii="Comic Sans MS" w:hAnsi="Comic Sans MS" w:cstheme="minorHAnsi"/>
                <w:sz w:val="16"/>
                <w:szCs w:val="16"/>
              </w:rPr>
              <w:t xml:space="preserve">SMSC: </w:t>
            </w:r>
            <w:r w:rsidRPr="00702658">
              <w:rPr>
                <w:rFonts w:ascii="Comic Sans MS" w:hAnsi="Comic Sans MS" w:cs="Calibri"/>
                <w:bCs/>
                <w:sz w:val="16"/>
                <w:szCs w:val="16"/>
              </w:rPr>
              <w:t>Opportuni</w:t>
            </w:r>
            <w:r w:rsidR="00313A90">
              <w:rPr>
                <w:rFonts w:ascii="Comic Sans MS" w:hAnsi="Comic Sans MS" w:cs="Calibri"/>
                <w:bCs/>
                <w:sz w:val="16"/>
                <w:szCs w:val="16"/>
              </w:rPr>
              <w:t>ty to explore different held views and opinions, understanding of the importance of religion within US society</w:t>
            </w:r>
          </w:p>
          <w:p w:rsidR="003A1952" w:rsidRDefault="003A1952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3A1952" w:rsidRPr="00702658" w:rsidRDefault="003A1952" w:rsidP="00313A90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Character: </w:t>
            </w:r>
            <w:r w:rsidR="00313A90">
              <w:rPr>
                <w:rFonts w:ascii="Comic Sans MS" w:hAnsi="Comic Sans MS" w:cs="Calibri"/>
                <w:bCs/>
                <w:sz w:val="16"/>
                <w:szCs w:val="16"/>
              </w:rPr>
              <w:t>Empathy.</w:t>
            </w:r>
          </w:p>
        </w:tc>
        <w:tc>
          <w:tcPr>
            <w:tcW w:w="3535" w:type="dxa"/>
          </w:tcPr>
          <w:p w:rsidR="003A1952" w:rsidRPr="00702658" w:rsidRDefault="003A1952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702658">
              <w:rPr>
                <w:rFonts w:ascii="Comic Sans MS" w:hAnsi="Comic Sans MS" w:cstheme="minorHAnsi"/>
                <w:sz w:val="16"/>
                <w:szCs w:val="16"/>
              </w:rPr>
              <w:t>Literacy:</w:t>
            </w:r>
          </w:p>
          <w:p w:rsidR="003A1952" w:rsidRDefault="003A1952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702658">
              <w:rPr>
                <w:rFonts w:ascii="Comic Sans MS" w:hAnsi="Comic Sans MS" w:cstheme="minorHAnsi"/>
                <w:sz w:val="16"/>
                <w:szCs w:val="16"/>
              </w:rPr>
              <w:t>Key words</w:t>
            </w:r>
            <w:r w:rsidR="003054CF">
              <w:rPr>
                <w:rFonts w:ascii="Comic Sans MS" w:hAnsi="Comic Sans MS" w:cstheme="minorHAnsi"/>
                <w:sz w:val="16"/>
                <w:szCs w:val="16"/>
              </w:rPr>
              <w:t>: President, Executive, EXOP, Cabinet, Prime Minister, veto, pocket veto, election, manifesto, VP, POTUS.</w:t>
            </w:r>
          </w:p>
          <w:p w:rsidR="003054CF" w:rsidRDefault="003054CF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3A1952" w:rsidRPr="00702658" w:rsidRDefault="003A1952" w:rsidP="003054CF">
            <w:pPr>
              <w:pStyle w:val="NormalWeb"/>
              <w:spacing w:before="0" w:beforeAutospacing="0" w:after="0" w:afterAutospacing="0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SMSC: </w:t>
            </w:r>
            <w:r w:rsidR="003054CF">
              <w:rPr>
                <w:rFonts w:ascii="Comic Sans MS" w:hAnsi="Comic Sans MS" w:cs="Calibri"/>
                <w:bCs/>
                <w:sz w:val="16"/>
                <w:szCs w:val="16"/>
              </w:rPr>
              <w:t>Opportunity to explore different held political views and ideologies.</w:t>
            </w:r>
          </w:p>
          <w:p w:rsidR="003A1952" w:rsidRDefault="003A1952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3A1952" w:rsidRPr="00702658" w:rsidRDefault="003A1952" w:rsidP="003054CF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Character: </w:t>
            </w:r>
            <w:r w:rsidR="003054CF">
              <w:rPr>
                <w:rFonts w:ascii="Comic Sans MS" w:hAnsi="Comic Sans MS" w:cs="Calibri"/>
                <w:bCs/>
                <w:sz w:val="16"/>
                <w:szCs w:val="16"/>
              </w:rPr>
              <w:t>Empathy and consideration of others</w:t>
            </w:r>
          </w:p>
        </w:tc>
        <w:tc>
          <w:tcPr>
            <w:tcW w:w="3402" w:type="dxa"/>
          </w:tcPr>
          <w:p w:rsidR="00886270" w:rsidRPr="00702658" w:rsidRDefault="00886270" w:rsidP="00886270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702658">
              <w:rPr>
                <w:rFonts w:ascii="Comic Sans MS" w:hAnsi="Comic Sans MS" w:cstheme="minorHAnsi"/>
                <w:sz w:val="16"/>
                <w:szCs w:val="16"/>
              </w:rPr>
              <w:t>Literacy:</w:t>
            </w:r>
          </w:p>
          <w:p w:rsidR="00886270" w:rsidRDefault="00886270" w:rsidP="00886270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702658">
              <w:rPr>
                <w:rFonts w:ascii="Comic Sans MS" w:hAnsi="Comic Sans MS" w:cstheme="minorHAnsi"/>
                <w:sz w:val="16"/>
                <w:szCs w:val="16"/>
              </w:rPr>
              <w:t>Key words</w:t>
            </w:r>
            <w:r>
              <w:rPr>
                <w:rFonts w:ascii="Comic Sans MS" w:hAnsi="Comic Sans MS" w:cstheme="minorHAnsi"/>
                <w:sz w:val="16"/>
                <w:szCs w:val="16"/>
              </w:rPr>
              <w:t xml:space="preserve">: </w:t>
            </w:r>
            <w:r>
              <w:rPr>
                <w:rFonts w:ascii="Comic Sans MS" w:hAnsi="Comic Sans MS" w:cstheme="minorHAnsi"/>
                <w:sz w:val="16"/>
                <w:szCs w:val="16"/>
              </w:rPr>
              <w:t>SCOTUS, Chief Justice, Associate Justice, opinion,</w:t>
            </w:r>
          </w:p>
          <w:p w:rsidR="00886270" w:rsidRDefault="00886270" w:rsidP="00886270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886270" w:rsidRPr="00702658" w:rsidRDefault="00886270" w:rsidP="00886270">
            <w:pPr>
              <w:pStyle w:val="NormalWeb"/>
              <w:spacing w:before="0" w:beforeAutospacing="0" w:after="0" w:afterAutospacing="0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SMSC: </w:t>
            </w:r>
            <w:r>
              <w:rPr>
                <w:rFonts w:ascii="Comic Sans MS" w:hAnsi="Comic Sans MS" w:cs="Calibri"/>
                <w:bCs/>
                <w:sz w:val="16"/>
                <w:szCs w:val="16"/>
              </w:rPr>
              <w:t>Opportunity to explore different held political</w:t>
            </w:r>
            <w:r>
              <w:rPr>
                <w:rFonts w:ascii="Comic Sans MS" w:hAnsi="Comic Sans MS" w:cs="Calibri"/>
                <w:bCs/>
                <w:sz w:val="16"/>
                <w:szCs w:val="16"/>
              </w:rPr>
              <w:t xml:space="preserve"> views and ideologies based on such issues as race, faith, capital punishment, reproductive rights.</w:t>
            </w:r>
          </w:p>
          <w:p w:rsidR="00886270" w:rsidRDefault="00886270" w:rsidP="00886270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3A1952" w:rsidRPr="00547DF9" w:rsidRDefault="00886270" w:rsidP="0088627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Character: </w:t>
            </w:r>
            <w:r>
              <w:rPr>
                <w:rFonts w:ascii="Comic Sans MS" w:hAnsi="Comic Sans MS" w:cs="Calibri"/>
                <w:bCs/>
                <w:sz w:val="16"/>
                <w:szCs w:val="16"/>
              </w:rPr>
              <w:t>Empathy and consideration of others</w:t>
            </w:r>
            <w:r>
              <w:rPr>
                <w:rFonts w:ascii="Comic Sans MS" w:hAnsi="Comic Sans MS" w:cs="Calibri"/>
                <w:bCs/>
                <w:sz w:val="16"/>
                <w:szCs w:val="16"/>
              </w:rPr>
              <w:t>’ beliefs and opinions</w:t>
            </w:r>
          </w:p>
        </w:tc>
        <w:tc>
          <w:tcPr>
            <w:tcW w:w="2409" w:type="dxa"/>
          </w:tcPr>
          <w:p w:rsidR="005254B2" w:rsidRPr="00702658" w:rsidRDefault="005254B2" w:rsidP="005254B2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702658">
              <w:rPr>
                <w:rFonts w:ascii="Comic Sans MS" w:hAnsi="Comic Sans MS" w:cstheme="minorHAnsi"/>
                <w:sz w:val="16"/>
                <w:szCs w:val="16"/>
              </w:rPr>
              <w:t>Literacy:</w:t>
            </w:r>
          </w:p>
          <w:p w:rsidR="005254B2" w:rsidRDefault="005254B2" w:rsidP="005254B2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702658">
              <w:rPr>
                <w:rFonts w:ascii="Comic Sans MS" w:hAnsi="Comic Sans MS" w:cstheme="minorHAnsi"/>
                <w:sz w:val="16"/>
                <w:szCs w:val="16"/>
              </w:rPr>
              <w:t>Key words</w:t>
            </w:r>
            <w:r>
              <w:rPr>
                <w:rFonts w:ascii="Comic Sans MS" w:hAnsi="Comic Sans MS" w:cstheme="minorHAnsi"/>
                <w:sz w:val="16"/>
                <w:szCs w:val="16"/>
              </w:rPr>
              <w:t xml:space="preserve">: </w:t>
            </w:r>
            <w:r>
              <w:rPr>
                <w:rFonts w:ascii="Comic Sans MS" w:hAnsi="Comic Sans MS" w:cstheme="minorHAnsi"/>
                <w:sz w:val="16"/>
                <w:szCs w:val="16"/>
              </w:rPr>
              <w:t>Comparative theories.</w:t>
            </w:r>
          </w:p>
          <w:p w:rsidR="005254B2" w:rsidRDefault="005254B2" w:rsidP="005254B2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5254B2" w:rsidRPr="00702658" w:rsidRDefault="005254B2" w:rsidP="005254B2">
            <w:pPr>
              <w:pStyle w:val="NormalWeb"/>
              <w:spacing w:before="0" w:beforeAutospacing="0" w:after="0" w:afterAutospacing="0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SMSC: </w:t>
            </w:r>
            <w:r>
              <w:rPr>
                <w:rFonts w:ascii="Comic Sans MS" w:hAnsi="Comic Sans MS" w:cs="Calibri"/>
                <w:bCs/>
                <w:sz w:val="16"/>
                <w:szCs w:val="16"/>
              </w:rPr>
              <w:t xml:space="preserve">Opportunity to explore different held political views and ideologies </w:t>
            </w:r>
          </w:p>
          <w:p w:rsidR="005254B2" w:rsidRDefault="005254B2" w:rsidP="005254B2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3A1952" w:rsidRPr="00886270" w:rsidRDefault="005254B2" w:rsidP="005254B2">
            <w:pPr>
              <w:rPr>
                <w:rFonts w:ascii="Verdana" w:hAnsi="Verdana"/>
                <w:color w:val="333333"/>
                <w:sz w:val="21"/>
                <w:szCs w:val="21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Character: </w:t>
            </w:r>
            <w:r>
              <w:rPr>
                <w:rFonts w:ascii="Comic Sans MS" w:hAnsi="Comic Sans MS" w:cs="Calibri"/>
                <w:bCs/>
                <w:sz w:val="16"/>
                <w:szCs w:val="16"/>
              </w:rPr>
              <w:t>Empathy and consideration of others’ beliefs and opinions</w:t>
            </w:r>
          </w:p>
        </w:tc>
      </w:tr>
      <w:tr w:rsidR="003A1952" w:rsidRPr="00702658" w:rsidTr="00886270">
        <w:trPr>
          <w:trHeight w:val="647"/>
        </w:trPr>
        <w:tc>
          <w:tcPr>
            <w:tcW w:w="1271" w:type="dxa"/>
          </w:tcPr>
          <w:p w:rsidR="003A1952" w:rsidRPr="00702658" w:rsidRDefault="003A1952" w:rsidP="00A132A3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702658">
              <w:rPr>
                <w:rFonts w:ascii="Comic Sans MS" w:hAnsi="Comic Sans MS" w:cstheme="minorHAnsi"/>
                <w:b/>
                <w:sz w:val="16"/>
                <w:szCs w:val="16"/>
              </w:rPr>
              <w:t>STEM</w:t>
            </w:r>
          </w:p>
        </w:tc>
        <w:tc>
          <w:tcPr>
            <w:tcW w:w="4120" w:type="dxa"/>
          </w:tcPr>
          <w:p w:rsidR="003A1952" w:rsidRPr="00702658" w:rsidRDefault="00547DF9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The impact of technology in the changing landscape of the United States and its role in making the US a world superpower. </w:t>
            </w:r>
          </w:p>
        </w:tc>
        <w:tc>
          <w:tcPr>
            <w:tcW w:w="3535" w:type="dxa"/>
          </w:tcPr>
          <w:p w:rsidR="003A1952" w:rsidRPr="00702658" w:rsidRDefault="00313A90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The discussion of voting rights and the change in technology for voting</w:t>
            </w:r>
            <w:r>
              <w:rPr>
                <w:rFonts w:ascii="Comic Sans MS" w:hAnsi="Comic Sans MS" w:cstheme="minorHAnsi"/>
                <w:sz w:val="16"/>
                <w:szCs w:val="16"/>
              </w:rPr>
              <w:t xml:space="preserve"> after the 2000 election</w:t>
            </w:r>
          </w:p>
        </w:tc>
        <w:tc>
          <w:tcPr>
            <w:tcW w:w="3402" w:type="dxa"/>
          </w:tcPr>
          <w:p w:rsidR="003A1952" w:rsidRPr="00702658" w:rsidRDefault="005254B2" w:rsidP="008302C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Exploring SCOTUS cases online for research.</w:t>
            </w:r>
          </w:p>
        </w:tc>
        <w:tc>
          <w:tcPr>
            <w:tcW w:w="2409" w:type="dxa"/>
          </w:tcPr>
          <w:p w:rsidR="003A1952" w:rsidRPr="00702658" w:rsidRDefault="003A1952" w:rsidP="005254B2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</w:tc>
      </w:tr>
      <w:tr w:rsidR="003A1952" w:rsidRPr="00702658" w:rsidTr="00886270">
        <w:trPr>
          <w:trHeight w:val="427"/>
        </w:trPr>
        <w:tc>
          <w:tcPr>
            <w:tcW w:w="1271" w:type="dxa"/>
          </w:tcPr>
          <w:p w:rsidR="003A1952" w:rsidRPr="00702658" w:rsidRDefault="003A1952" w:rsidP="00A132A3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702658">
              <w:rPr>
                <w:rFonts w:ascii="Comic Sans MS" w:hAnsi="Comic Sans MS" w:cstheme="minorHAnsi"/>
                <w:b/>
                <w:sz w:val="16"/>
                <w:szCs w:val="16"/>
              </w:rPr>
              <w:t>Extra-curricular opportunities</w:t>
            </w:r>
          </w:p>
        </w:tc>
        <w:tc>
          <w:tcPr>
            <w:tcW w:w="4120" w:type="dxa"/>
          </w:tcPr>
          <w:p w:rsidR="003A1952" w:rsidRPr="00702658" w:rsidRDefault="003A1952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3535" w:type="dxa"/>
          </w:tcPr>
          <w:p w:rsidR="003A1952" w:rsidRPr="00702658" w:rsidRDefault="00547DF9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Potential conferences/webinars surrounding the 2020 presidential election</w:t>
            </w:r>
          </w:p>
        </w:tc>
        <w:tc>
          <w:tcPr>
            <w:tcW w:w="3402" w:type="dxa"/>
          </w:tcPr>
          <w:p w:rsidR="003A1952" w:rsidRPr="00702658" w:rsidRDefault="00886270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Potential webinars and conferences.</w:t>
            </w:r>
          </w:p>
        </w:tc>
        <w:tc>
          <w:tcPr>
            <w:tcW w:w="2409" w:type="dxa"/>
          </w:tcPr>
          <w:p w:rsidR="003A1952" w:rsidRPr="00702658" w:rsidRDefault="005254B2" w:rsidP="00A132A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Potential exam revision webinars.</w:t>
            </w:r>
          </w:p>
        </w:tc>
      </w:tr>
      <w:tr w:rsidR="00886270" w:rsidRPr="00702658" w:rsidTr="00886270">
        <w:trPr>
          <w:trHeight w:val="416"/>
        </w:trPr>
        <w:tc>
          <w:tcPr>
            <w:tcW w:w="1271" w:type="dxa"/>
          </w:tcPr>
          <w:p w:rsidR="00886270" w:rsidRPr="00702658" w:rsidRDefault="00886270" w:rsidP="00886270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702658">
              <w:rPr>
                <w:rFonts w:ascii="Comic Sans MS" w:hAnsi="Comic Sans MS" w:cstheme="minorHAnsi"/>
                <w:b/>
                <w:sz w:val="16"/>
                <w:szCs w:val="16"/>
              </w:rPr>
              <w:t>Links to other subjects</w:t>
            </w:r>
          </w:p>
        </w:tc>
        <w:tc>
          <w:tcPr>
            <w:tcW w:w="4120" w:type="dxa"/>
          </w:tcPr>
          <w:p w:rsidR="00886270" w:rsidRPr="00702658" w:rsidRDefault="00886270" w:rsidP="00886270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Geography in the makeup of the United States.</w:t>
            </w:r>
          </w:p>
        </w:tc>
        <w:tc>
          <w:tcPr>
            <w:tcW w:w="3535" w:type="dxa"/>
          </w:tcPr>
          <w:p w:rsidR="00886270" w:rsidRDefault="00886270" w:rsidP="00886270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Geography in the </w:t>
            </w:r>
            <w:r>
              <w:rPr>
                <w:rFonts w:ascii="Comic Sans MS" w:hAnsi="Comic Sans MS" w:cstheme="minorHAnsi"/>
                <w:sz w:val="16"/>
                <w:szCs w:val="16"/>
              </w:rPr>
              <w:t>demographics</w:t>
            </w:r>
            <w:r>
              <w:rPr>
                <w:rFonts w:ascii="Comic Sans MS" w:hAnsi="Comic Sans MS" w:cstheme="minorHAnsi"/>
                <w:sz w:val="16"/>
                <w:szCs w:val="16"/>
              </w:rPr>
              <w:t xml:space="preserve"> of the United States.</w:t>
            </w:r>
          </w:p>
          <w:p w:rsidR="00886270" w:rsidRDefault="00886270" w:rsidP="00886270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886270" w:rsidRPr="00702658" w:rsidRDefault="00886270" w:rsidP="00886270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Maths in exploring data surrounding voter turnout.</w:t>
            </w:r>
          </w:p>
        </w:tc>
        <w:tc>
          <w:tcPr>
            <w:tcW w:w="3402" w:type="dxa"/>
          </w:tcPr>
          <w:p w:rsidR="00886270" w:rsidRPr="00702658" w:rsidRDefault="00886270" w:rsidP="00886270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Geography in the demographics of the United States.</w:t>
            </w:r>
          </w:p>
        </w:tc>
        <w:tc>
          <w:tcPr>
            <w:tcW w:w="2409" w:type="dxa"/>
          </w:tcPr>
          <w:p w:rsidR="00886270" w:rsidRPr="00702658" w:rsidRDefault="00886270" w:rsidP="00886270">
            <w:pPr>
              <w:rPr>
                <w:rFonts w:ascii="Comic Sans MS" w:hAnsi="Comic Sans MS" w:cstheme="minorHAnsi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625C23" w:rsidRDefault="005254B2"/>
    <w:sectPr w:rsidR="00625C23" w:rsidSect="003508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75009"/>
    <w:multiLevelType w:val="hybridMultilevel"/>
    <w:tmpl w:val="655C1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DE"/>
    <w:rsid w:val="001139AB"/>
    <w:rsid w:val="00122560"/>
    <w:rsid w:val="00195AB9"/>
    <w:rsid w:val="001E5156"/>
    <w:rsid w:val="002119EA"/>
    <w:rsid w:val="003054CF"/>
    <w:rsid w:val="00313A90"/>
    <w:rsid w:val="003508DE"/>
    <w:rsid w:val="003A1952"/>
    <w:rsid w:val="0040372D"/>
    <w:rsid w:val="004331CD"/>
    <w:rsid w:val="004519BE"/>
    <w:rsid w:val="004B2CCE"/>
    <w:rsid w:val="005254B2"/>
    <w:rsid w:val="00547DF9"/>
    <w:rsid w:val="00655CE5"/>
    <w:rsid w:val="00665536"/>
    <w:rsid w:val="007E6DDF"/>
    <w:rsid w:val="007F4D9C"/>
    <w:rsid w:val="008302C3"/>
    <w:rsid w:val="00886270"/>
    <w:rsid w:val="008D5FF8"/>
    <w:rsid w:val="009317C1"/>
    <w:rsid w:val="009E43CA"/>
    <w:rsid w:val="00B57023"/>
    <w:rsid w:val="00C01C02"/>
    <w:rsid w:val="00C61B3A"/>
    <w:rsid w:val="00EF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4E208"/>
  <w15:chartTrackingRefBased/>
  <w15:docId w15:val="{407A9839-A59A-45AC-A54B-9CE6C47C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8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Rigby</dc:creator>
  <cp:keywords/>
  <dc:description/>
  <cp:lastModifiedBy>localadmin</cp:lastModifiedBy>
  <cp:revision>2</cp:revision>
  <dcterms:created xsi:type="dcterms:W3CDTF">2020-07-09T11:40:00Z</dcterms:created>
  <dcterms:modified xsi:type="dcterms:W3CDTF">2020-07-09T11:40:00Z</dcterms:modified>
</cp:coreProperties>
</file>