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8D00" w14:textId="17C2B5EA" w:rsidR="00FC5F78" w:rsidRPr="001E10BA" w:rsidRDefault="003E514E" w:rsidP="00FC5F78">
      <w:pPr>
        <w:rPr>
          <w:rFonts w:asciiTheme="minorHAnsi" w:hAnsiTheme="minorHAnsi" w:cstheme="minorHAnsi"/>
        </w:rPr>
      </w:pPr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748251" wp14:editId="00950831">
                <wp:simplePos x="0" y="0"/>
                <wp:positionH relativeFrom="column">
                  <wp:posOffset>126124</wp:posOffset>
                </wp:positionH>
                <wp:positionV relativeFrom="paragraph">
                  <wp:posOffset>-242460</wp:posOffset>
                </wp:positionV>
                <wp:extent cx="8498840" cy="5839526"/>
                <wp:effectExtent l="0" t="0" r="1651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8840" cy="5839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1C81" w14:textId="79EDA588" w:rsidR="00353156" w:rsidRPr="001E10BA" w:rsidRDefault="001E10BA" w:rsidP="003531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3.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do you still </w:t>
                            </w:r>
                            <w:r w:rsidR="00353156"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NOT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 xml:space="preserve"> know? What does it </w:t>
                            </w:r>
                            <w:r w:rsidR="00353156"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not tell you</w:t>
                            </w:r>
                            <w:r w:rsidR="00353156" w:rsidRPr="001E10BA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What question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do you still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8251" id="Rectangle 5" o:spid="_x0000_s1026" style="position:absolute;margin-left:9.95pt;margin-top:-19.1pt;width:669.2pt;height:45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VqHwIAAB8EAAAOAAAAZHJzL2Uyb0RvYy54bWysU1Fv0zAQfkfiP1h+p2lLM9qo6TR1DCEN&#10;mBj8AMdxEgvHZ85u0/LrOTtd18EbIg+WL3f+7rvv7tbXh96wvUKvwZZ8NplypqyEWtu25N+/3b1Z&#10;cuaDsLUwYFXJj8rz683rV+vBFWoOHZhaISMQ64vBlbwLwRVZ5mWneuEn4JQlZwPYi0AmtlmNYiD0&#10;3mTz6fQqGwBrhyCV9/T3dnTyTcJvGiXDl6bxKjBTcuIW0onprOKZbdaiaFG4TssTDfEPLHqhLSU9&#10;Q92KINgO9V9QvZYIHpowkdBn0DRaqlQDVTOb/lHNYyecSrWQON6dZfL/D1Z+3j8g03XJc86s6KlF&#10;X0k0YVujWB7lGZwvKOrRPWAs0Lt7kD88s7DtKErdIMLQKVETqVmMz148iIanp6waPkFN6GIXICl1&#10;aLCPgKQBO6SGHM8NUYfAJP1cLlbL5YL6JsmXL9+u8vlVyiGKp+cOffigoGfxUnIk8gle7O99iHRE&#10;8RQSs1m408akrhvLhpITZJ4eeDC6js5UJbbV1iDbizg36TvlfRHW60DTa3RPVM9BoohyvLd1yhKE&#10;NuOdmBh70idKMkobDtWBAqNOFdRHUgphnFLaKrp0gL84G2hCS+5/7gQqzsxHS2qvZosoTUjGIn83&#10;JwMvPdWlR1hJUCUPnI3XbRjXYOdQtx1lmiUZLNxQhxqdtHtmdeJNU5gkPW1MHPNLO0U97/XmNwAA&#10;AP//AwBQSwMEFAAGAAgAAAAhAJ1tOYjfAAAACwEAAA8AAABkcnMvZG93bnJldi54bWxMj8FOwzAQ&#10;RO9I/IO1SNxapw1FbohTBUSvlShIwM2NFztqvI5itwl/j3uix9E+zbwtN5Pr2BmH0HqSsJhnwJAa&#10;r1syEj7etzMBLERFWnWeUMIvBthUtzelKrQf6Q3P+2hYKqFQKAk2xr7gPDQWnQpz3yOl248fnIop&#10;DobrQY2p3HV8mWWP3KmW0oJVPb5YbI77k5Pw2n/v6pUJvP6M9uvon8et3Rkp7++m+glYxCn+w3DR&#10;T+pQJaeDP5EOrEt5vU6khFkulsAuQL4SObCDBCEWD8Crkl//UP0BAAD//wMAUEsBAi0AFAAGAAgA&#10;AAAhALaDOJL+AAAA4QEAABMAAAAAAAAAAAAAAAAAAAAAAFtDb250ZW50X1R5cGVzXS54bWxQSwEC&#10;LQAUAAYACAAAACEAOP0h/9YAAACUAQAACwAAAAAAAAAAAAAAAAAvAQAAX3JlbHMvLnJlbHNQSwEC&#10;LQAUAAYACAAAACEAeR7Fah8CAAAfBAAADgAAAAAAAAAAAAAAAAAuAgAAZHJzL2Uyb0RvYy54bWxQ&#10;SwECLQAUAAYACAAAACEAnW05iN8AAAALAQAADwAAAAAAAAAAAAAAAAB5BAAAZHJzL2Rvd25yZXYu&#10;eG1sUEsFBgAAAAAEAAQA8wAAAIUFAAAAAA==&#10;" filled="f">
                <v:textbox>
                  <w:txbxContent>
                    <w:p w14:paraId="07B91C81" w14:textId="79EDA588" w:rsidR="00353156" w:rsidRPr="001E10BA" w:rsidRDefault="001E10BA" w:rsidP="0035315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3.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 xml:space="preserve">What do you still </w:t>
                      </w:r>
                      <w:r w:rsidR="00353156" w:rsidRPr="00804DEB">
                        <w:rPr>
                          <w:rFonts w:asciiTheme="minorHAnsi" w:hAnsiTheme="minorHAnsi" w:cstheme="minorHAnsi"/>
                          <w:u w:val="single"/>
                        </w:rPr>
                        <w:t>NOT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 xml:space="preserve"> know? What does it </w:t>
                      </w:r>
                      <w:r w:rsidR="00353156" w:rsidRPr="00804DEB">
                        <w:rPr>
                          <w:rFonts w:asciiTheme="minorHAnsi" w:hAnsiTheme="minorHAnsi" w:cstheme="minorHAnsi"/>
                          <w:u w:val="single"/>
                        </w:rPr>
                        <w:t>not tell you</w:t>
                      </w:r>
                      <w:r w:rsidR="00353156" w:rsidRPr="001E10BA">
                        <w:rPr>
                          <w:rFonts w:asciiTheme="minorHAnsi" w:hAnsiTheme="minorHAnsi" w:cstheme="minorHAnsi"/>
                        </w:rPr>
                        <w:t>?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What question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do you still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have</w:t>
                      </w:r>
                      <w:r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8E3673" wp14:editId="48A76A88">
                <wp:simplePos x="0" y="0"/>
                <wp:positionH relativeFrom="column">
                  <wp:posOffset>-662152</wp:posOffset>
                </wp:positionH>
                <wp:positionV relativeFrom="paragraph">
                  <wp:posOffset>-825785</wp:posOffset>
                </wp:positionV>
                <wp:extent cx="10123170" cy="6922267"/>
                <wp:effectExtent l="0" t="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3170" cy="692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CBB1" w14:textId="676304BE" w:rsidR="00FC5F78" w:rsidRPr="001E10BA" w:rsidRDefault="001E10BA" w:rsidP="00FC5F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4.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>Provenence: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 xml:space="preserve">What type of source is it?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Why did someone create this? What was their </w:t>
                            </w:r>
                            <w:r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(to inform / educate / entertain </w:t>
                            </w:r>
                            <w:r w:rsidR="0043590D">
                              <w:rPr>
                                <w:rFonts w:asciiTheme="minorHAnsi" w:hAnsiTheme="minorHAnsi" w:cstheme="minorHAnsi"/>
                              </w:rPr>
                              <w:t>etc)?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3673" id="Rectangle 4" o:spid="_x0000_s1027" style="position:absolute;margin-left:-52.15pt;margin-top:-65pt;width:797.1pt;height:54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Yv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TolmP&#10;JfqCojHdKkHmQZ7BugKjHu0DhASdvTf8uyPabDuMErcAZugEq5FUFuKTFxeC4fAqqYaPpkZ0tvcm&#10;KjU20AdA1ICMsSDHc0HE6AnHwyzN8rfZFRaOo3O5yvN8eRUfYcXTfQvOvxemJ2FTUkD2EZ8d7p0P&#10;fFjxFBL5GyXrnVQqGtBWWwXkwLA9dvE7obvLMKXJUNLVIl9E5Bc+dwmRxu9vEL302OdK9iW9Pgex&#10;Igj3TtexCz2TatojZaVPSgbxpiL4sRpjpaLMQdjK1EeUFszU1jiGuOkM/KRkwJYuqfuxZyAoUR80&#10;lmeVzedhBqIxX1zlaMClp7r0MM0RqqSekmm79dPc7C3ItsOXsqiGNrdY0kZGrZ9Znehj28YSnEYs&#10;zMWlHaOefwSbXwAAAP//AwBQSwMEFAAGAAgAAAAhAI44LKLiAAAADgEAAA8AAABkcnMvZG93bnJl&#10;di54bWxMj8FugzAMhu+T9g6RJ+3WJpSqKoxQTZs6aceWXnYzJAU64iASWranXzitN1v+9Pv7s91k&#10;OnbVg2stSYiWApimyqqWagmnYr/YAnMeSWFnSUv40Q52+eNDhqmyNzro69HXLISQS1FC432fcu6q&#10;Rht0S9trCrezHQz6sA41VwPeQrjp+EqIDTfYUvjQYK/fGl19H0cjoWxXJ/w9FB/CJPvYf07FZfx6&#10;l/L5aXp9Aeb15P9hmPWDOuTBqbQjKcc6CYtIrOPAzlMsQq2ZWW+TBFgpIdmICHie8fsa+R8AAAD/&#10;/wMAUEsBAi0AFAAGAAgAAAAhALaDOJL+AAAA4QEAABMAAAAAAAAAAAAAAAAAAAAAAFtDb250ZW50&#10;X1R5cGVzXS54bWxQSwECLQAUAAYACAAAACEAOP0h/9YAAACUAQAACwAAAAAAAAAAAAAAAAAvAQAA&#10;X3JlbHMvLnJlbHNQSwECLQAUAAYACAAAACEAotbWLysCAABQBAAADgAAAAAAAAAAAAAAAAAuAgAA&#10;ZHJzL2Uyb0RvYy54bWxQSwECLQAUAAYACAAAACEAjjgsouIAAAAOAQAADwAAAAAAAAAAAAAAAACF&#10;BAAAZHJzL2Rvd25yZXYueG1sUEsFBgAAAAAEAAQA8wAAAJQFAAAAAA==&#10;">
                <v:textbox>
                  <w:txbxContent>
                    <w:p w14:paraId="53DBCBB1" w14:textId="676304BE" w:rsidR="00FC5F78" w:rsidRPr="001E10BA" w:rsidRDefault="001E10BA" w:rsidP="00FC5F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4.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>Provenence: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 xml:space="preserve">What type of source is it?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Why did someone create this? What was their </w:t>
                      </w:r>
                      <w:r w:rsidRPr="00804DEB">
                        <w:rPr>
                          <w:rFonts w:asciiTheme="minorHAnsi" w:hAnsiTheme="minorHAnsi" w:cstheme="minorHAnsi"/>
                          <w:u w:val="single"/>
                        </w:rPr>
                        <w:t>purpose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(to inform / educate / entertain </w:t>
                      </w:r>
                      <w:r w:rsidR="0043590D">
                        <w:rPr>
                          <w:rFonts w:asciiTheme="minorHAnsi" w:hAnsiTheme="minorHAnsi" w:cstheme="minorHAnsi"/>
                        </w:rPr>
                        <w:t>etc)?</w:t>
                      </w:r>
                    </w:p>
                  </w:txbxContent>
                </v:textbox>
              </v:rect>
            </w:pict>
          </mc:Fallback>
        </mc:AlternateContent>
      </w:r>
    </w:p>
    <w:p w14:paraId="07AD2906" w14:textId="77777777" w:rsidR="00FC5F78" w:rsidRPr="001E10BA" w:rsidRDefault="00FC5F78" w:rsidP="00FC5F78">
      <w:pPr>
        <w:rPr>
          <w:rFonts w:asciiTheme="minorHAnsi" w:hAnsiTheme="minorHAnsi" w:cstheme="minorHAnsi"/>
        </w:rPr>
      </w:pPr>
    </w:p>
    <w:p w14:paraId="190B6D80" w14:textId="5F5FAC66" w:rsidR="00AC3928" w:rsidRPr="001E10BA" w:rsidRDefault="00FF22E6">
      <w:pPr>
        <w:rPr>
          <w:rFonts w:asciiTheme="minorHAnsi" w:hAnsiTheme="minorHAnsi" w:cstheme="minorHAnsi"/>
        </w:rPr>
      </w:pPr>
      <w:bookmarkStart w:id="0" w:name="_GoBack"/>
      <w:bookmarkEnd w:id="0"/>
      <w:r w:rsidRPr="001E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F1B9CD" wp14:editId="29D3256D">
                <wp:simplePos x="0" y="0"/>
                <wp:positionH relativeFrom="column">
                  <wp:posOffset>5769610</wp:posOffset>
                </wp:positionH>
                <wp:positionV relativeFrom="paragraph">
                  <wp:posOffset>3609975</wp:posOffset>
                </wp:positionV>
                <wp:extent cx="539750" cy="3302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03687" w14:textId="222FFE7A" w:rsidR="001E10BA" w:rsidRPr="0043590D" w:rsidRDefault="00FF22E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1920</w:t>
                            </w:r>
                            <w:r w:rsidR="001E10BA" w:rsidRPr="0043590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B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4.3pt;margin-top:284.25pt;width:42.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RVJAIAAEoEAAAOAAAAZHJzL2Uyb0RvYy54bWysVNtu2zAMfR+wfxD0vti5rY0Rp+jSZRjQ&#10;XYB2H8DIcixMEj1Jid19fSk5zYxtT8P8IIgidUSeQ3p90xvNTtJ5hbbk00nOmbQCK2UPJf/2uHtz&#10;zZkPYCvQaGXJn6TnN5vXr9ZdW8gZNqgr6RiBWF90bcmbENoiy7xopAE/wVZactboDAQy3SGrHHSE&#10;bnQ2y/O3WYeuah0K6T2d3g1Ovkn4dS1F+FLXXgamS065hbS6tO7jmm3WUBwctI0S5zTgH7IwoCw9&#10;eoG6gwDs6NQfUEYJhx7rMBFoMqxrJWSqgaqZ5r9V89BAK1MtRI5vLzT5/wcrPp++OqYq0o4zC4Yk&#10;epR9YO+wZ7PITtf6goIeWgoLPR3HyFipb+9RfPfM4rYBe5C3zmHXSKgou2m8mY2uDjg+guy7T1jR&#10;M3AMmID62pkISGQwQieVni7KxFQEHS7nq6sleQS55vOclE8vQPFyuXU+fJBoWNyU3JHwCRxO9z7E&#10;ZKB4CUnJo1bVTmmdDHfYb7VjJ6Am2aXvjO7HYdqyruSr5Ww51D/2+TFEnr6/QRgVqNu1MiW/vgRB&#10;EVl7b6vUiwGUHvaUsrZnGiNzA4eh3/dJr4s6e6yeiFeHQ3PTMNKmQfeTs44au+T+xxGc5Ex/tKTN&#10;arpYxElIxmJ5NSPDjT37sQesIKiSB86G7Tak6Ym8WbwlDWuV+I1iD5mcU6aGTbSfhytOxNhOUb9+&#10;AZtnAAAA//8DAFBLAwQUAAYACAAAACEANp4H7OEAAAALAQAADwAAAGRycy9kb3ducmV2LnhtbEyP&#10;wU7DMAyG70i8Q2QkLoglbDS0pemEkEDsBgPBNWu8tqJxSpJ15e0JJzja/vT7+6v1bAc2oQ+9IwVX&#10;CwEMqXGmp1bB2+vDZQ4sRE1GD45QwTcGWNenJ5UujTvSC07b2LIUQqHUCroYx5Lz0HRodVi4ESnd&#10;9s5bHdPoW268PqZwO/ClEJJb3VP60OkR7ztsPrcHqyC/fpo+wmb1/N7I/VDEi5vp8csrdX42390C&#10;izjHPxh+9ZM61Mlp5w5kAhsUFCKXCVWQyTwDloiiWKXNToFcigx4XfH/HeofAAAA//8DAFBLAQIt&#10;ABQABgAIAAAAIQC2gziS/gAAAOEBAAATAAAAAAAAAAAAAAAAAAAAAABbQ29udGVudF9UeXBlc10u&#10;eG1sUEsBAi0AFAAGAAgAAAAhADj9If/WAAAAlAEAAAsAAAAAAAAAAAAAAAAALwEAAF9yZWxzLy5y&#10;ZWxzUEsBAi0AFAAGAAgAAAAhALTfxFUkAgAASgQAAA4AAAAAAAAAAAAAAAAALgIAAGRycy9lMm9E&#10;b2MueG1sUEsBAi0AFAAGAAgAAAAhADaeB+zhAAAACwEAAA8AAAAAAAAAAAAAAAAAfgQAAGRycy9k&#10;b3ducmV2LnhtbFBLBQYAAAAABAAEAPMAAACMBQAAAAA=&#10;">
                <v:textbox>
                  <w:txbxContent>
                    <w:p w14:paraId="4FC03687" w14:textId="222FFE7A" w:rsidR="001E10BA" w:rsidRPr="0043590D" w:rsidRDefault="00FF22E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1920</w:t>
                      </w:r>
                      <w:r w:rsidR="001E10BA" w:rsidRPr="0043590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D45"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903D6" wp14:editId="116C2E82">
                <wp:simplePos x="0" y="0"/>
                <wp:positionH relativeFrom="column">
                  <wp:posOffset>2297977</wp:posOffset>
                </wp:positionH>
                <wp:positionV relativeFrom="paragraph">
                  <wp:posOffset>720090</wp:posOffset>
                </wp:positionV>
                <wp:extent cx="4212236" cy="3297836"/>
                <wp:effectExtent l="0" t="0" r="1714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236" cy="32978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DD83" w14:textId="720D43C9" w:rsidR="00FC5F78" w:rsidRPr="003E514E" w:rsidRDefault="001E10BA" w:rsidP="003E514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  <w:r w:rsidR="00FC5F78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</w:t>
                            </w: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 xml:space="preserve">can you </w:t>
                            </w:r>
                            <w:r w:rsidRPr="00804DEB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see</w:t>
                            </w: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r w:rsidR="00151977">
                              <w:rPr>
                                <w:rFonts w:asciiTheme="minorHAnsi" w:hAnsiTheme="minorHAnsi" w:cstheme="minorHAnsi"/>
                              </w:rPr>
                              <w:t xml:space="preserve"> Make sure</w:t>
                            </w:r>
                            <w:r w:rsidR="00151977" w:rsidRPr="00151977">
                              <w:rPr>
                                <w:rFonts w:asciiTheme="minorHAnsi" w:hAnsiTheme="minorHAnsi" w:cstheme="minorHAnsi"/>
                              </w:rPr>
                              <w:t xml:space="preserve"> you refer</w:t>
                            </w:r>
                            <w:r w:rsidR="00151977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r w:rsidR="00151977" w:rsidRPr="00151977">
                              <w:rPr>
                                <w:rFonts w:asciiTheme="minorHAnsi" w:hAnsiTheme="minorHAnsi" w:cstheme="minorHAnsi"/>
                              </w:rPr>
                              <w:t xml:space="preserve">specific details. </w:t>
                            </w:r>
                          </w:p>
                          <w:p w14:paraId="172CF6EF" w14:textId="76F431A8" w:rsidR="00FC5F78" w:rsidRDefault="00FF22E6" w:rsidP="00FC5F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C067D" wp14:editId="288DB49C">
                                  <wp:extent cx="2545080" cy="3197225"/>
                                  <wp:effectExtent l="0" t="0" r="7620" b="3175"/>
                                  <wp:docPr id="6" name="Picture 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596" cy="3210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03D6" id="Rectangle 3" o:spid="_x0000_s1029" style="position:absolute;margin-left:180.95pt;margin-top:56.7pt;width:331.65pt;height:2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20IwIAACYEAAAOAAAAZHJzL2Uyb0RvYy54bWysU8Fu2zAMvQ/YPwi6L06cpE2MOEWRrsOA&#10;bivW7QMUWY6FyaJGKbGzrx8lp2m63YbpIIji0yP5SK1u+tawg0KvwZZ8MhpzpqyESttdyb9/u3+3&#10;4MwHYSthwKqSH5XnN+u3b1adK1QODZhKISMS64vOlbwJwRVZ5mWjWuFH4JQlZw3YikAm7rIKRUfs&#10;rcny8fgq6wArhyCV93R7Nzj5OvHXtZLhS117FZgpOeUW0o5p38Y9W69EsUPhGi1PaYh/yKIV2lLQ&#10;M9WdCILtUf9F1WqJ4KEOIwltBnWtpUo1UDWT8R/VPDXCqVQLiePdWSb//2jl58MjMl2VfMqZFS21&#10;6CuJJuzOKDaN8nTOF4R6co8YC/TuAeQPzyxsGkKpW0ToGiUqSmoS8dmrB9Hw9JRtu09QEbvYB0hK&#10;9TW2kZA0YH1qyPHcENUHJulylk/yfHrFmSTfNF9eL8iIMUTx/NyhDx8UtCweSo6UfKIXhwcfBugz&#10;JEazcK+NoXtRGMu6ki/n+Tw98GB0FZ2pStxtNwbZQcS5SesU9xWs1YGm1+i25IszSBRRjve2SlGC&#10;0GY4U9LGnvSJkgzShn7bn/QnfJRrC9WRBEMYhpU+Fx0awF+cdTSoJfc/9wIVZ+ajJdGXk9ksTnYy&#10;ZvPrnAy89GwvPcJKoip54Gw4bsLwG/YO9a6hSJOkhoVbalStk4QvWZ3Sp2FMTTh9nDjtl3ZCvXzv&#10;9W8AAAD//wMAUEsDBBQABgAIAAAAIQBoUvv44AAAAAwBAAAPAAAAZHJzL2Rvd25yZXYueG1sTI/L&#10;TsMwEEX3SPyDNUjsqPOgAUKcKiC6rURBAnZuPNhR43EUu034+7qrshzdo3vPVKvZ9uyIo+8cCUgX&#10;CTCk1qmOtIDPj/XdIzAfJCnZO0IBf+hhVV9fVbJUbqJ3PG6DZrGEfCkFmBCGknPfGrTSL9yAFLNf&#10;N1oZ4jlqrkY5xXLb8yxJCm5lR3HByAFfDbb77cEKeBt+Ns1Se958BfO9dy/T2my0ELc3c/MMLOAc&#10;LjCc9aM61NFp5w6kPOsF5EX6FNEYpPk9sDORZMsM2E5AkWcPwOuK/3+iPgEAAP//AwBQSwECLQAU&#10;AAYACAAAACEAtoM4kv4AAADhAQAAEwAAAAAAAAAAAAAAAAAAAAAAW0NvbnRlbnRfVHlwZXNdLnht&#10;bFBLAQItABQABgAIAAAAIQA4/SH/1gAAAJQBAAALAAAAAAAAAAAAAAAAAC8BAABfcmVscy8ucmVs&#10;c1BLAQItABQABgAIAAAAIQCJ0X20IwIAACYEAAAOAAAAAAAAAAAAAAAAAC4CAABkcnMvZTJvRG9j&#10;LnhtbFBLAQItABQABgAIAAAAIQBoUvv44AAAAAwBAAAPAAAAAAAAAAAAAAAAAH0EAABkcnMvZG93&#10;bnJldi54bWxQSwUGAAAAAAQABADzAAAAigUAAAAA&#10;" filled="f">
                <v:textbox>
                  <w:txbxContent>
                    <w:p w14:paraId="7BC6DD83" w14:textId="720D43C9" w:rsidR="00FC5F78" w:rsidRPr="003E514E" w:rsidRDefault="001E10BA" w:rsidP="003E514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1.</w:t>
                      </w:r>
                      <w:r w:rsidR="00FC5F78" w:rsidRPr="001E10BA">
                        <w:rPr>
                          <w:rFonts w:asciiTheme="minorHAnsi" w:hAnsiTheme="minorHAnsi" w:cstheme="minorHAnsi"/>
                        </w:rPr>
                        <w:t xml:space="preserve">What </w:t>
                      </w:r>
                      <w:r w:rsidRPr="001E10BA">
                        <w:rPr>
                          <w:rFonts w:asciiTheme="minorHAnsi" w:hAnsiTheme="minorHAnsi" w:cstheme="minorHAnsi"/>
                        </w:rPr>
                        <w:t xml:space="preserve">can you </w:t>
                      </w:r>
                      <w:r w:rsidRPr="00804DEB">
                        <w:rPr>
                          <w:rFonts w:asciiTheme="minorHAnsi" w:hAnsiTheme="minorHAnsi" w:cstheme="minorHAnsi"/>
                          <w:u w:val="single"/>
                        </w:rPr>
                        <w:t>see</w:t>
                      </w:r>
                      <w:r w:rsidRPr="001E10BA">
                        <w:rPr>
                          <w:rFonts w:asciiTheme="minorHAnsi" w:hAnsiTheme="minorHAnsi" w:cstheme="minorHAnsi"/>
                        </w:rPr>
                        <w:t>?</w:t>
                      </w:r>
                      <w:r w:rsidR="00151977">
                        <w:rPr>
                          <w:rFonts w:asciiTheme="minorHAnsi" w:hAnsiTheme="minorHAnsi" w:cstheme="minorHAnsi"/>
                        </w:rPr>
                        <w:t xml:space="preserve"> Make sure</w:t>
                      </w:r>
                      <w:r w:rsidR="00151977" w:rsidRPr="00151977">
                        <w:rPr>
                          <w:rFonts w:asciiTheme="minorHAnsi" w:hAnsiTheme="minorHAnsi" w:cstheme="minorHAnsi"/>
                        </w:rPr>
                        <w:t xml:space="preserve"> you refer</w:t>
                      </w:r>
                      <w:r w:rsidR="00151977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r w:rsidR="00151977" w:rsidRPr="00151977">
                        <w:rPr>
                          <w:rFonts w:asciiTheme="minorHAnsi" w:hAnsiTheme="minorHAnsi" w:cstheme="minorHAnsi"/>
                        </w:rPr>
                        <w:t xml:space="preserve">specific details. </w:t>
                      </w:r>
                    </w:p>
                    <w:p w14:paraId="172CF6EF" w14:textId="76F431A8" w:rsidR="00FC5F78" w:rsidRDefault="00FF22E6" w:rsidP="00FC5F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C067D" wp14:editId="288DB49C">
                            <wp:extent cx="2545080" cy="3197225"/>
                            <wp:effectExtent l="0" t="0" r="7620" b="3175"/>
                            <wp:docPr id="6" name="Picture 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596" cy="3210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7D45" w:rsidRPr="001E10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FFBED" wp14:editId="4184123D">
                <wp:simplePos x="0" y="0"/>
                <wp:positionH relativeFrom="column">
                  <wp:posOffset>1266212</wp:posOffset>
                </wp:positionH>
                <wp:positionV relativeFrom="paragraph">
                  <wp:posOffset>92819</wp:posOffset>
                </wp:positionV>
                <wp:extent cx="6214110" cy="4468091"/>
                <wp:effectExtent l="0" t="0" r="152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44680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A76C" w14:textId="61223EA4" w:rsidR="00FC5F78" w:rsidRPr="001E10BA" w:rsidRDefault="001E10BA" w:rsidP="00FC5F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10BA">
                              <w:rPr>
                                <w:rFonts w:asciiTheme="minorHAnsi" w:hAnsiTheme="minorHAnsi" w:cstheme="minorHAnsi"/>
                              </w:rPr>
                              <w:t>2.</w:t>
                            </w:r>
                            <w:r w:rsidR="00FC5F78" w:rsidRPr="001E10BA">
                              <w:rPr>
                                <w:rFonts w:asciiTheme="minorHAnsi" w:hAnsiTheme="minorHAnsi" w:cstheme="minorHAnsi"/>
                              </w:rPr>
                              <w:t xml:space="preserve">What can you </w:t>
                            </w:r>
                            <w:r w:rsidR="003E514E">
                              <w:rPr>
                                <w:rFonts w:asciiTheme="minorHAnsi" w:hAnsiTheme="minorHAnsi" w:cstheme="minorHAnsi"/>
                              </w:rPr>
                              <w:t xml:space="preserve">infer about </w:t>
                            </w:r>
                            <w:r w:rsidR="00D46725">
                              <w:rPr>
                                <w:rFonts w:asciiTheme="minorHAnsi" w:hAnsiTheme="minorHAnsi" w:cstheme="minorHAnsi"/>
                              </w:rPr>
                              <w:t>popular isolationism in the USA?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FBED" id="Rectangle 2" o:spid="_x0000_s1030" style="position:absolute;margin-left:99.7pt;margin-top:7.3pt;width:489.3pt;height:35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VgJAIAACYEAAAOAAAAZHJzL2Uyb0RvYy54bWysU1GP0zAMfkfiP0R5Z12rbtyqdafTjkNI&#10;B3fi4AdkabpGpHFwsnXj1+Ok2xjwhuhDFNfO58+f7eXtoTdsr9BrsDXPJ1POlJXQaLut+dcvD29u&#10;OPNB2EYYsKrmR+X57er1q+XgKlVAB6ZRyAjE+mpwNe9CcFWWedmpXvgJOGXJ2QL2IpCJ26xBMRB6&#10;b7JiOp1nA2DjEKTynv7ej06+Svhtq2R4aluvAjM1J24hnZjOTTyz1VJUWxSu0/JEQ/wDi15oS0kv&#10;UPciCLZD/RdUryWChzZMJPQZtK2WKtVA1eTTP6p56YRTqRYSx7uLTP7/wcpP+2dkuql5wZkVPbXo&#10;M4km7NYoVkR5BucrinpxzxgL9O4R5DfPLKw7ilJ3iDB0SjREKo/x2W8PouHpKdsMH6EhdLELkJQ6&#10;tNhHQNKAHVJDjpeGqENgkn7Oi7zMc+qbJF9Zzm+mizGHqM7PHfrwXkHP4qXmSOQTvNg/+hDpiOoc&#10;ErNZeNDGpK4by4aaL2bFLD3wYHQTnalK3G7WBtlexLlJX6qN6r8O63Wg6TW6r/nNJUhUUY53tklZ&#10;gtBmvBMTY0/6RElGacNhc0j6l2exN9AcSTCEcVhpuejSAf7gbKBBrbn/vhOoODMfLIm+yMsyTnYy&#10;ytnbggy89myuPcJKgqp54Gy8rsO4DTuHettRpjypYeGOGtXqJGFs4sjqRJ+GMSl7Wpw47dd2ivq1&#10;3qufAAAA//8DAFBLAwQUAAYACAAAACEAjFGuNd8AAAALAQAADwAAAGRycy9kb3ducmV2LnhtbEyP&#10;y07DMBBF90j8gzVI7KiTqrRpiFMFRLeVKEjAzo2HOGo8jmK3CX/PdEV3czVH91FsJteJMw6h9aQg&#10;nSUgkGpvWmoUfLxvHzIQIWoyuvOECn4xwKa8vSl0bvxIb3jex0awCYVcK7Ax9rmUobbodJj5Hol/&#10;P35wOrIcGmkGPbK56+Q8SZbS6ZY4weoeXyzWx/3JKXjtv3fVYxNk9Rnt19E/j1u7a5S6v5uqJxAR&#10;p/gPw6U+V4eSOx38iUwQHev1esEoH4sliAuQrjJed1CwSrM5yLKQ1xvKPwAAAP//AwBQSwECLQAU&#10;AAYACAAAACEAtoM4kv4AAADhAQAAEwAAAAAAAAAAAAAAAAAAAAAAW0NvbnRlbnRfVHlwZXNdLnht&#10;bFBLAQItABQABgAIAAAAIQA4/SH/1gAAAJQBAAALAAAAAAAAAAAAAAAAAC8BAABfcmVscy8ucmVs&#10;c1BLAQItABQABgAIAAAAIQCLjDVgJAIAACYEAAAOAAAAAAAAAAAAAAAAAC4CAABkcnMvZTJvRG9j&#10;LnhtbFBLAQItABQABgAIAAAAIQCMUa413wAAAAsBAAAPAAAAAAAAAAAAAAAAAH4EAABkcnMvZG93&#10;bnJldi54bWxQSwUGAAAAAAQABADzAAAAigUAAAAA&#10;" filled="f">
                <v:textbox>
                  <w:txbxContent>
                    <w:p w14:paraId="1E77A76C" w14:textId="61223EA4" w:rsidR="00FC5F78" w:rsidRPr="001E10BA" w:rsidRDefault="001E10BA" w:rsidP="00FC5F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10BA">
                        <w:rPr>
                          <w:rFonts w:asciiTheme="minorHAnsi" w:hAnsiTheme="minorHAnsi" w:cstheme="minorHAnsi"/>
                        </w:rPr>
                        <w:t>2.</w:t>
                      </w:r>
                      <w:r w:rsidR="00FC5F78" w:rsidRPr="001E10BA">
                        <w:rPr>
                          <w:rFonts w:asciiTheme="minorHAnsi" w:hAnsiTheme="minorHAnsi" w:cstheme="minorHAnsi"/>
                        </w:rPr>
                        <w:t xml:space="preserve">What can you </w:t>
                      </w:r>
                      <w:r w:rsidR="003E514E">
                        <w:rPr>
                          <w:rFonts w:asciiTheme="minorHAnsi" w:hAnsiTheme="minorHAnsi" w:cstheme="minorHAnsi"/>
                        </w:rPr>
                        <w:t xml:space="preserve">infer about </w:t>
                      </w:r>
                      <w:r w:rsidR="00D46725">
                        <w:rPr>
                          <w:rFonts w:asciiTheme="minorHAnsi" w:hAnsiTheme="minorHAnsi" w:cstheme="minorHAnsi"/>
                        </w:rPr>
                        <w:t>popular isolationism in the USA?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3928" w:rsidRPr="001E10BA" w:rsidSect="00FC5F7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E767" w14:textId="77777777" w:rsidR="00FC5F78" w:rsidRDefault="00FC5F78" w:rsidP="00FC5F78">
      <w:r>
        <w:separator/>
      </w:r>
    </w:p>
  </w:endnote>
  <w:endnote w:type="continuationSeparator" w:id="0">
    <w:p w14:paraId="492D018B" w14:textId="77777777" w:rsidR="00FC5F78" w:rsidRDefault="00FC5F78" w:rsidP="00F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32C5" w14:textId="77777777" w:rsidR="00FC5F78" w:rsidRDefault="00FC5F78" w:rsidP="00FC5F78">
      <w:r>
        <w:separator/>
      </w:r>
    </w:p>
  </w:footnote>
  <w:footnote w:type="continuationSeparator" w:id="0">
    <w:p w14:paraId="72B8444E" w14:textId="77777777" w:rsidR="00FC5F78" w:rsidRDefault="00FC5F78" w:rsidP="00FC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5B0"/>
    <w:multiLevelType w:val="hybridMultilevel"/>
    <w:tmpl w:val="4FE0BD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CBD"/>
    <w:rsid w:val="00151977"/>
    <w:rsid w:val="001E10BA"/>
    <w:rsid w:val="00297D45"/>
    <w:rsid w:val="00353156"/>
    <w:rsid w:val="003E514E"/>
    <w:rsid w:val="0043590D"/>
    <w:rsid w:val="00770CBD"/>
    <w:rsid w:val="00804DEB"/>
    <w:rsid w:val="00AC3928"/>
    <w:rsid w:val="00D46725"/>
    <w:rsid w:val="00FC5F78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EAB"/>
  <w15:docId w15:val="{76341604-8B6E-4303-9445-D115E927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F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F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78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E1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977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EFE3-EDBA-4511-8E27-33A61B1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Michael Ingram</cp:lastModifiedBy>
  <cp:revision>10</cp:revision>
  <dcterms:created xsi:type="dcterms:W3CDTF">2016-09-07T09:35:00Z</dcterms:created>
  <dcterms:modified xsi:type="dcterms:W3CDTF">2018-10-02T00:30:00Z</dcterms:modified>
</cp:coreProperties>
</file>