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DBE15" w14:textId="77777777" w:rsidR="00604622" w:rsidRPr="004A4551" w:rsidRDefault="00604622" w:rsidP="00604622">
      <w:pPr>
        <w:jc w:val="center"/>
        <w:rPr>
          <w:rFonts w:asciiTheme="minorHAnsi" w:hAnsiTheme="minorHAnsi" w:cstheme="minorHAnsi"/>
          <w:b/>
          <w:sz w:val="28"/>
          <w:szCs w:val="21"/>
          <w:u w:val="single"/>
        </w:rPr>
      </w:pPr>
      <w:r w:rsidRPr="004A4551">
        <w:rPr>
          <w:rFonts w:asciiTheme="minorHAnsi" w:hAnsiTheme="minorHAnsi" w:cstheme="minorHAnsi"/>
          <w:b/>
          <w:sz w:val="28"/>
          <w:szCs w:val="21"/>
          <w:u w:val="single"/>
        </w:rPr>
        <w:t>Personality of the Presidents</w:t>
      </w:r>
    </w:p>
    <w:p w14:paraId="40522F34" w14:textId="77777777" w:rsidR="00604622" w:rsidRPr="004A4551" w:rsidRDefault="00604622" w:rsidP="00604622">
      <w:pPr>
        <w:jc w:val="center"/>
        <w:rPr>
          <w:rFonts w:asciiTheme="minorHAnsi" w:hAnsiTheme="minorHAnsi" w:cstheme="minorHAnsi"/>
          <w:sz w:val="28"/>
          <w:szCs w:val="21"/>
        </w:rPr>
      </w:pPr>
      <w:r w:rsidRPr="004A4551">
        <w:rPr>
          <w:rFonts w:asciiTheme="minorHAnsi" w:hAnsiTheme="minorHAnsi" w:cstheme="minorHAnsi"/>
          <w:sz w:val="28"/>
          <w:szCs w:val="21"/>
        </w:rPr>
        <w:t>Harding – Coolidge – Hoover – Roosevelt – Truman – Eisenhower – Kennedy – Johnson – Nixon – Ford – Carter – Reagan</w:t>
      </w:r>
    </w:p>
    <w:p w14:paraId="2BE9B63C" w14:textId="77777777" w:rsidR="00604622" w:rsidRPr="004A4551" w:rsidRDefault="00604622" w:rsidP="00604622">
      <w:p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Harding (1921-1923):</w:t>
      </w:r>
    </w:p>
    <w:p w14:paraId="4000D531" w14:textId="77777777" w:rsidR="00604622" w:rsidRPr="004A4551" w:rsidRDefault="00604622" w:rsidP="0060462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 xml:space="preserve">He generally liked people and was extremely relaxed about the conditions of the US promoting his policy of laissez-faire. </w:t>
      </w:r>
    </w:p>
    <w:p w14:paraId="7AFF97E2" w14:textId="77777777" w:rsidR="00604622" w:rsidRPr="004A4551" w:rsidRDefault="00604622" w:rsidP="0060462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Harding was humble and sought approval for all his life</w:t>
      </w:r>
    </w:p>
    <w:p w14:paraId="3A72A633" w14:textId="77777777" w:rsidR="00604622" w:rsidRPr="004A4551" w:rsidRDefault="00604622" w:rsidP="0060462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He hated to decide on things that would antagonize people</w:t>
      </w:r>
    </w:p>
    <w:p w14:paraId="5B5EB7FC" w14:textId="77777777" w:rsidR="00604622" w:rsidRPr="004A4551" w:rsidRDefault="00604622" w:rsidP="0060462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When running competitively, he promoted the good things about himself, not try to sabotage the opponents campaign</w:t>
      </w:r>
    </w:p>
    <w:p w14:paraId="5BC526FF" w14:textId="77777777" w:rsidR="00604622" w:rsidRPr="004A4551" w:rsidRDefault="00604622" w:rsidP="0060462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He was an indecisive leader</w:t>
      </w:r>
    </w:p>
    <w:p w14:paraId="3575E66B" w14:textId="77777777" w:rsidR="00604622" w:rsidRPr="004A4551" w:rsidRDefault="00604622" w:rsidP="0060462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His administrators received bribes from businessmen</w:t>
      </w:r>
    </w:p>
    <w:p w14:paraId="0715724A" w14:textId="77777777" w:rsidR="00604622" w:rsidRPr="004A4551" w:rsidRDefault="00604622" w:rsidP="00604622">
      <w:p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Coolidge (1923-29):</w:t>
      </w:r>
    </w:p>
    <w:p w14:paraId="5CCE2512" w14:textId="77777777" w:rsidR="00604622" w:rsidRPr="004A4551" w:rsidRDefault="00604622" w:rsidP="0060462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 xml:space="preserve">Coolidge was a former Governor of Massachusetts. His calm, shy personality appealed to the attitudes of the time. </w:t>
      </w:r>
    </w:p>
    <w:p w14:paraId="6B711979" w14:textId="77777777" w:rsidR="00604622" w:rsidRPr="004A4551" w:rsidRDefault="00604622" w:rsidP="0060462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 xml:space="preserve">His common sense and dry wit earned him a reputation for being wise. </w:t>
      </w:r>
    </w:p>
    <w:p w14:paraId="6CEB3369" w14:textId="77777777" w:rsidR="00604622" w:rsidRPr="004A4551" w:rsidRDefault="00604622" w:rsidP="0060462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Coolidge refrained from giving public statements unless they were absolutely necessary, and when he did, they were short and to the point</w:t>
      </w:r>
    </w:p>
    <w:p w14:paraId="1620381C" w14:textId="77777777" w:rsidR="00604622" w:rsidRPr="004A4551" w:rsidRDefault="00604622" w:rsidP="0060462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He shared a similar attitude to Harding and was also involved in scandal that he was corrupt.</w:t>
      </w:r>
    </w:p>
    <w:p w14:paraId="6D15527A" w14:textId="77777777" w:rsidR="00604622" w:rsidRPr="004A4551" w:rsidRDefault="00604622" w:rsidP="00604622">
      <w:p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Hoover (1929 – 1933):</w:t>
      </w:r>
    </w:p>
    <w:p w14:paraId="6609F706" w14:textId="77777777" w:rsidR="00604622" w:rsidRPr="004A4551" w:rsidRDefault="00604622" w:rsidP="0060462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 xml:space="preserve"> Hard – working, self-assured, aloof, incorruptible</w:t>
      </w:r>
    </w:p>
    <w:p w14:paraId="27567FD1" w14:textId="77777777" w:rsidR="00604622" w:rsidRPr="004A4551" w:rsidRDefault="00604622" w:rsidP="0060462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Shy, awkward during social relations, extremely sensitive to criticism (quite wary of crowds)</w:t>
      </w:r>
    </w:p>
    <w:p w14:paraId="3C723836" w14:textId="77777777" w:rsidR="00604622" w:rsidRPr="004A4551" w:rsidRDefault="00604622" w:rsidP="0060462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Wasn’t the best media president, no real bond with the public</w:t>
      </w:r>
    </w:p>
    <w:p w14:paraId="04E34DCE" w14:textId="77777777" w:rsidR="00604622" w:rsidRPr="004A4551" w:rsidRDefault="00604622" w:rsidP="00604622">
      <w:p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Roosevelt (1933 – 45):</w:t>
      </w:r>
    </w:p>
    <w:p w14:paraId="1F2C97AD" w14:textId="77777777" w:rsidR="00604622" w:rsidRPr="004A4551" w:rsidRDefault="00604622" w:rsidP="0060462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Wanted to connect the with the people – created fireside chats</w:t>
      </w:r>
    </w:p>
    <w:p w14:paraId="0CC39866" w14:textId="77777777" w:rsidR="00604622" w:rsidRPr="004A4551" w:rsidRDefault="00604622" w:rsidP="0060462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Seen as friendly and approachable and a president that was always there (paternal)</w:t>
      </w:r>
    </w:p>
    <w:p w14:paraId="46BA3EA5" w14:textId="77777777" w:rsidR="00604622" w:rsidRPr="004A4551" w:rsidRDefault="00604622" w:rsidP="0060462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He did 2 conferences per week</w:t>
      </w:r>
    </w:p>
    <w:p w14:paraId="7202259E" w14:textId="77777777" w:rsidR="00604622" w:rsidRPr="004A4551" w:rsidRDefault="00604622" w:rsidP="0060462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Nation had faith in him</w:t>
      </w:r>
    </w:p>
    <w:p w14:paraId="576A0AE5" w14:textId="77777777" w:rsidR="00604622" w:rsidRPr="004A4551" w:rsidRDefault="00604622" w:rsidP="0060462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Suffered badly from polio – strength, courage, admirable</w:t>
      </w:r>
    </w:p>
    <w:p w14:paraId="1A30CDA2" w14:textId="77777777" w:rsidR="00604622" w:rsidRPr="004A4551" w:rsidRDefault="00604622" w:rsidP="00604622">
      <w:p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Truman (1945 – 53):</w:t>
      </w:r>
    </w:p>
    <w:p w14:paraId="5D4D7C8B" w14:textId="77777777" w:rsidR="00604622" w:rsidRPr="004A4551" w:rsidRDefault="00604622" w:rsidP="0060462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He always acted boldly and decisively</w:t>
      </w:r>
    </w:p>
    <w:p w14:paraId="00AFBF49" w14:textId="77777777" w:rsidR="00604622" w:rsidRPr="004A4551" w:rsidRDefault="00604622" w:rsidP="0060462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Once he made a decision, he stuck to it and move on</w:t>
      </w:r>
    </w:p>
    <w:p w14:paraId="7149FE60" w14:textId="77777777" w:rsidR="00604622" w:rsidRPr="004A4551" w:rsidRDefault="00604622" w:rsidP="0060462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He was earnest and incorruptible yet blunt in speech</w:t>
      </w:r>
    </w:p>
    <w:p w14:paraId="3EB0A52F" w14:textId="77777777" w:rsidR="00604622" w:rsidRPr="004A4551" w:rsidRDefault="00604622" w:rsidP="0060462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lastRenderedPageBreak/>
        <w:t>Seemed rather sheltered and inapproachable to the people of America.</w:t>
      </w:r>
    </w:p>
    <w:p w14:paraId="19BDC847" w14:textId="77777777" w:rsidR="00604622" w:rsidRPr="004A4551" w:rsidRDefault="00604622" w:rsidP="00604622">
      <w:p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Eisenhower (1953 – 61):</w:t>
      </w:r>
    </w:p>
    <w:p w14:paraId="20B91B38" w14:textId="77777777" w:rsidR="00604622" w:rsidRPr="004A4551" w:rsidRDefault="00604622" w:rsidP="0060462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Eisenhower had a very paternal manner</w:t>
      </w:r>
    </w:p>
    <w:p w14:paraId="7855FB7F" w14:textId="77777777" w:rsidR="00604622" w:rsidRPr="004A4551" w:rsidRDefault="00604622" w:rsidP="0060462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He avoided bad-mouthing or speaking badly of anyone (including opponents) in public</w:t>
      </w:r>
    </w:p>
    <w:p w14:paraId="159E3445" w14:textId="77777777" w:rsidR="00604622" w:rsidRPr="004A4551" w:rsidRDefault="00604622" w:rsidP="0060462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Was famous for his outbursts of anger and then his quick return to his usual calm nature (anger was a common childhood trait within Ike and he often exploded in anger when refused his way)</w:t>
      </w:r>
    </w:p>
    <w:p w14:paraId="7147FBBA" w14:textId="77777777" w:rsidR="00604622" w:rsidRPr="004A4551" w:rsidRDefault="00604622" w:rsidP="0060462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Seemed to inspire confidence in others and had an obvious yet silent demand for respect</w:t>
      </w:r>
    </w:p>
    <w:p w14:paraId="71910567" w14:textId="77777777" w:rsidR="00604622" w:rsidRPr="004A4551" w:rsidRDefault="00604622" w:rsidP="0060462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Was a rather poor public speaker which often hindered his confidence</w:t>
      </w:r>
    </w:p>
    <w:p w14:paraId="638943EA" w14:textId="77777777" w:rsidR="00604622" w:rsidRPr="004A4551" w:rsidRDefault="00604622" w:rsidP="0060462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Very superstitious – carried 3 coins in his pocket wherever he went (a silver dollar, a franc &amp; a guinea)</w:t>
      </w:r>
    </w:p>
    <w:p w14:paraId="23FF5FD2" w14:textId="77777777" w:rsidR="00604622" w:rsidRPr="004A4551" w:rsidRDefault="00604622" w:rsidP="00604622">
      <w:p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JFK (1961 – 1963):</w:t>
      </w:r>
    </w:p>
    <w:p w14:paraId="170BBFC7" w14:textId="77777777" w:rsidR="00604622" w:rsidRPr="004A4551" w:rsidRDefault="00604622" w:rsidP="0060462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He was bubbly, attractive, cool, popular, smooth, witty and charming</w:t>
      </w:r>
    </w:p>
    <w:p w14:paraId="38C8E985" w14:textId="77777777" w:rsidR="00604622" w:rsidRPr="004A4551" w:rsidRDefault="00604622" w:rsidP="0060462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He was young which appealed to the youth of America who had not had a relatable president such as him</w:t>
      </w:r>
    </w:p>
    <w:p w14:paraId="0EB35DF3" w14:textId="77777777" w:rsidR="00604622" w:rsidRPr="004A4551" w:rsidRDefault="00604622" w:rsidP="0060462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He maintained a good relationship with the media (sometimes staying distant in order to control his sometimes wild temper) showing America he was a friendly, approachable guy</w:t>
      </w:r>
    </w:p>
    <w:p w14:paraId="1227E376" w14:textId="77777777" w:rsidR="00604622" w:rsidRPr="004A4551" w:rsidRDefault="00604622" w:rsidP="0060462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 xml:space="preserve">He was highly competitive and always felt the need to be on top. </w:t>
      </w:r>
    </w:p>
    <w:p w14:paraId="1F4DD17A" w14:textId="77777777" w:rsidR="00604622" w:rsidRPr="004A4551" w:rsidRDefault="00604622" w:rsidP="0060462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He was extremely charismatic showing is friendly nature and his passion for the presidency</w:t>
      </w:r>
    </w:p>
    <w:p w14:paraId="076A0439" w14:textId="77777777" w:rsidR="00604622" w:rsidRPr="004A4551" w:rsidRDefault="00604622" w:rsidP="0060462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He was a risk-taker – he took the risks as he believed you couldn’t progress without them</w:t>
      </w:r>
    </w:p>
    <w:p w14:paraId="0930BC74" w14:textId="77777777" w:rsidR="00604622" w:rsidRPr="004A4551" w:rsidRDefault="00604622" w:rsidP="00604622">
      <w:p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Johnson [LBJ] (1963 – 1969):</w:t>
      </w:r>
    </w:p>
    <w:p w14:paraId="2DBA5508" w14:textId="77777777" w:rsidR="00604622" w:rsidRPr="004A4551" w:rsidRDefault="00604622" w:rsidP="0060462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He was fiercely competitive and a master manipulator – due to his political knowledge and experience</w:t>
      </w:r>
    </w:p>
    <w:p w14:paraId="605CD1CC" w14:textId="77777777" w:rsidR="00604622" w:rsidRPr="004A4551" w:rsidRDefault="00604622" w:rsidP="0060462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He liked the idea of power and had a complex personality according to his friends and wife as he appeared one way to the public and very soft in his personal life.</w:t>
      </w:r>
    </w:p>
    <w:p w14:paraId="63E95A4C" w14:textId="77777777" w:rsidR="00604622" w:rsidRPr="004A4551" w:rsidRDefault="00604622" w:rsidP="0060462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 xml:space="preserve">He had good internal organization </w:t>
      </w:r>
    </w:p>
    <w:p w14:paraId="0A39F1A0" w14:textId="77777777" w:rsidR="00604622" w:rsidRPr="004A4551" w:rsidRDefault="00604622" w:rsidP="0060462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He was very soft and was very warm but he was not eager to get up in front of millions of people and act that way</w:t>
      </w:r>
    </w:p>
    <w:p w14:paraId="6BF73CB2" w14:textId="77777777" w:rsidR="00604622" w:rsidRPr="004A4551" w:rsidRDefault="00604622" w:rsidP="0060462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He was disliked mostly due to America’s role in the Vietnam War and the injustices here (increasing troops in Vietnam to over 550,000 by early 1968</w:t>
      </w:r>
    </w:p>
    <w:p w14:paraId="06E07400" w14:textId="77777777" w:rsidR="00604622" w:rsidRPr="004A4551" w:rsidRDefault="00604622" w:rsidP="0060462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He went through poverty in rural Texas as a child which taught him that to win and succeed you mustn’t make the people love you but you must over power them so your decisions are supported</w:t>
      </w:r>
    </w:p>
    <w:p w14:paraId="6BCED6E0" w14:textId="77777777" w:rsidR="00604622" w:rsidRPr="004A4551" w:rsidRDefault="00604622" w:rsidP="00604622">
      <w:p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Nixon (1969 – 1974):</w:t>
      </w:r>
    </w:p>
    <w:p w14:paraId="79163606" w14:textId="77777777" w:rsidR="00604622" w:rsidRPr="004A4551" w:rsidRDefault="00604622" w:rsidP="0060462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After the incidents of the Watergate Scandal and a further possible impeachment in the early 70’s, Nixon’s true personality is often debated by many</w:t>
      </w:r>
    </w:p>
    <w:p w14:paraId="64237EB0" w14:textId="77777777" w:rsidR="00604622" w:rsidRPr="004A4551" w:rsidRDefault="00604622" w:rsidP="0060462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He was seen to the public as mainly narcissistic, hypersensitive and secretive</w:t>
      </w:r>
    </w:p>
    <w:p w14:paraId="40BFFF2D" w14:textId="77777777" w:rsidR="00604622" w:rsidRPr="004A4551" w:rsidRDefault="00604622" w:rsidP="0060462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 xml:space="preserve">It appeared he had a real fear of appearing passive or soft to the public </w:t>
      </w:r>
    </w:p>
    <w:p w14:paraId="20AD4800" w14:textId="77777777" w:rsidR="00604622" w:rsidRPr="004A4551" w:rsidRDefault="00604622" w:rsidP="0060462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lastRenderedPageBreak/>
        <w:t>He was an extremely hard worker and thoroughly paid attention to detail, always striving for excellence and perfection in all tasks.</w:t>
      </w:r>
    </w:p>
    <w:p w14:paraId="32AFFBFF" w14:textId="77777777" w:rsidR="00604622" w:rsidRPr="004A4551" w:rsidRDefault="00604622" w:rsidP="0060462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He was courageous and never trembled in the face of criticism or adversity</w:t>
      </w:r>
    </w:p>
    <w:p w14:paraId="246330DE" w14:textId="77777777" w:rsidR="00604622" w:rsidRPr="004A4551" w:rsidRDefault="00604622" w:rsidP="0060462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He had high expectations of those around him – short temper if not met</w:t>
      </w:r>
    </w:p>
    <w:p w14:paraId="0C567637" w14:textId="77777777" w:rsidR="00604622" w:rsidRPr="004A4551" w:rsidRDefault="00604622" w:rsidP="0060462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 xml:space="preserve">He was known as ‘Tricky Dicky’ as he was evasive and devious </w:t>
      </w:r>
    </w:p>
    <w:p w14:paraId="6C01CCFB" w14:textId="77777777" w:rsidR="00604622" w:rsidRPr="004A4551" w:rsidRDefault="00604622" w:rsidP="00604622">
      <w:p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Ford (1974 – 77):</w:t>
      </w:r>
    </w:p>
    <w:p w14:paraId="1C21B172" w14:textId="77777777" w:rsidR="00604622" w:rsidRPr="004A4551" w:rsidRDefault="00604622" w:rsidP="0060462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Ford was seen as a stark contrast to Nixon, especially in personality</w:t>
      </w:r>
    </w:p>
    <w:p w14:paraId="53A12A6B" w14:textId="77777777" w:rsidR="00604622" w:rsidRPr="004A4551" w:rsidRDefault="00604622" w:rsidP="0060462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He was honest and truthful and was commonly known as ‘Mr. Nice Guy’</w:t>
      </w:r>
    </w:p>
    <w:p w14:paraId="68E53A10" w14:textId="77777777" w:rsidR="00604622" w:rsidRPr="004A4551" w:rsidRDefault="00604622" w:rsidP="0060462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He was hard working and proved himself dedicated as he worked in the House of Representatives for 25 years</w:t>
      </w:r>
    </w:p>
    <w:p w14:paraId="3CF166EF" w14:textId="77777777" w:rsidR="00604622" w:rsidRPr="004A4551" w:rsidRDefault="00604622" w:rsidP="0060462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Many saw forgiveness as a great trait of Ford’s as he pardoned Nixon despite the upheaval and controversy it caused amongst the American public</w:t>
      </w:r>
    </w:p>
    <w:p w14:paraId="1406A09D" w14:textId="77777777" w:rsidR="00604622" w:rsidRPr="004A4551" w:rsidRDefault="00604622" w:rsidP="0060462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It is often said he had a great deal of courage as within 1 month he pardoned Nixon, putting jis popularity with the public on the line. But this was his character</w:t>
      </w:r>
    </w:p>
    <w:p w14:paraId="5D4C6CF1" w14:textId="77777777" w:rsidR="00604622" w:rsidRPr="004A4551" w:rsidRDefault="00604622" w:rsidP="0060462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He was trustworthy and brought the nation out of turmoil and deceit acting as a breath of fresh air</w:t>
      </w:r>
    </w:p>
    <w:p w14:paraId="57FC4572" w14:textId="77777777" w:rsidR="00604622" w:rsidRPr="004A4551" w:rsidRDefault="00604622" w:rsidP="0060462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However, many saw him as a coward as he struggled to make decisions and didn’t force Nixon into impeachment which many believed was justice for his abuse of presidential power</w:t>
      </w:r>
    </w:p>
    <w:p w14:paraId="040115D6" w14:textId="77777777" w:rsidR="00604622" w:rsidRPr="004A4551" w:rsidRDefault="00604622" w:rsidP="00604622">
      <w:p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Carter (1977 – 1981):</w:t>
      </w:r>
    </w:p>
    <w:p w14:paraId="38AF6A0A" w14:textId="77777777" w:rsidR="00604622" w:rsidRPr="004A4551" w:rsidRDefault="00604622" w:rsidP="0060462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He was seen as hard working and determined which showed in his intellectual achievements and his good education in his life before politics</w:t>
      </w:r>
    </w:p>
    <w:p w14:paraId="3C83DD6C" w14:textId="77777777" w:rsidR="00604622" w:rsidRPr="004A4551" w:rsidRDefault="00604622" w:rsidP="0060462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He was modest and unpretentious which all Americans seemed to like about him most</w:t>
      </w:r>
    </w:p>
    <w:p w14:paraId="29D23F45" w14:textId="77777777" w:rsidR="00604622" w:rsidRPr="004A4551" w:rsidRDefault="00604622" w:rsidP="0060462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His informal approach and image and his insistence that he was known as Jimmy not ‘James’, he was seen more as a peoples president as he didn’t act as something he wasn’t.</w:t>
      </w:r>
    </w:p>
    <w:p w14:paraId="01D1F50A" w14:textId="77777777" w:rsidR="00604622" w:rsidRPr="004A4551" w:rsidRDefault="00604622" w:rsidP="0060462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He was well known for few bursts of anger but many ice comments and a heavy use of cold sarcasm</w:t>
      </w:r>
    </w:p>
    <w:p w14:paraId="6EB2323C" w14:textId="77777777" w:rsidR="00604622" w:rsidRPr="004A4551" w:rsidRDefault="00604622" w:rsidP="00604622">
      <w:p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Reagan (1981 – 89):</w:t>
      </w:r>
    </w:p>
    <w:p w14:paraId="453E0B14" w14:textId="77777777" w:rsidR="00604622" w:rsidRPr="004A4551" w:rsidRDefault="00604622" w:rsidP="0060462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He was seen as an extrovert, confident, friendly but above all, courageous</w:t>
      </w:r>
    </w:p>
    <w:p w14:paraId="783BE297" w14:textId="77777777" w:rsidR="00604622" w:rsidRPr="004A4551" w:rsidRDefault="00604622" w:rsidP="0060462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Reagan appeared to ‘swim against the tide’ and was seen to bring back America’s optimism again as he wanted equality and freedom</w:t>
      </w:r>
    </w:p>
    <w:p w14:paraId="2C70C360" w14:textId="77777777" w:rsidR="00604622" w:rsidRPr="004A4551" w:rsidRDefault="00604622" w:rsidP="0060462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 xml:space="preserve">He had a disarming manner that could put people at ease and he always liked people but most importantly, wanted people to like him </w:t>
      </w:r>
    </w:p>
    <w:p w14:paraId="7D0411EA" w14:textId="77777777" w:rsidR="00604622" w:rsidRPr="004A4551" w:rsidRDefault="00604622" w:rsidP="0060462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He was very content to be the front man</w:t>
      </w:r>
    </w:p>
    <w:p w14:paraId="20302842" w14:textId="77777777" w:rsidR="00604622" w:rsidRPr="004A4551" w:rsidRDefault="00604622" w:rsidP="0060462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>However, he was very reluctant when making decisions and didn’t enjoy taking the blame or being disliked</w:t>
      </w:r>
    </w:p>
    <w:p w14:paraId="72853554" w14:textId="77777777" w:rsidR="00604622" w:rsidRPr="004A4551" w:rsidRDefault="00604622" w:rsidP="00604622">
      <w:pPr>
        <w:rPr>
          <w:rFonts w:asciiTheme="minorHAnsi" w:hAnsiTheme="minorHAnsi" w:cstheme="minorHAnsi"/>
          <w:sz w:val="21"/>
          <w:szCs w:val="21"/>
        </w:rPr>
      </w:pPr>
    </w:p>
    <w:p w14:paraId="7B5BD10C" w14:textId="77777777" w:rsidR="00604622" w:rsidRPr="004A4551" w:rsidRDefault="00604622" w:rsidP="00604622">
      <w:pPr>
        <w:rPr>
          <w:rFonts w:asciiTheme="minorHAnsi" w:hAnsiTheme="minorHAnsi" w:cstheme="minorHAnsi"/>
          <w:sz w:val="21"/>
          <w:szCs w:val="21"/>
        </w:rPr>
      </w:pPr>
    </w:p>
    <w:p w14:paraId="0C6FAB2E" w14:textId="77777777" w:rsidR="00604622" w:rsidRPr="004A4551" w:rsidRDefault="00604622" w:rsidP="00604622">
      <w:pPr>
        <w:rPr>
          <w:rFonts w:asciiTheme="minorHAnsi" w:hAnsiTheme="minorHAnsi" w:cstheme="minorHAnsi"/>
          <w:sz w:val="21"/>
          <w:szCs w:val="21"/>
        </w:rPr>
      </w:pPr>
      <w:r w:rsidRPr="004A4551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4F1137A" w14:textId="20788EE6" w:rsidR="0083273C" w:rsidRDefault="0083273C">
      <w:bookmarkStart w:id="0" w:name="_GoBack"/>
      <w:bookmarkEnd w:id="0"/>
    </w:p>
    <w:sectPr w:rsidR="0083273C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BA2"/>
    <w:multiLevelType w:val="multilevel"/>
    <w:tmpl w:val="7F58C1F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0DA4C65"/>
    <w:multiLevelType w:val="multilevel"/>
    <w:tmpl w:val="2A96166A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EF6E28"/>
    <w:multiLevelType w:val="multilevel"/>
    <w:tmpl w:val="876CAD08"/>
    <w:lvl w:ilvl="0">
      <w:numFmt w:val="bullet"/>
      <w:lvlText w:val="o"/>
      <w:lvlJc w:val="left"/>
      <w:pPr>
        <w:ind w:left="786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8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4" w:hanging="360"/>
      </w:pPr>
      <w:rPr>
        <w:rFonts w:ascii="Wingdings" w:hAnsi="Wingdings"/>
      </w:rPr>
    </w:lvl>
  </w:abstractNum>
  <w:abstractNum w:abstractNumId="3" w15:restartNumberingAfterBreak="0">
    <w:nsid w:val="22C81076"/>
    <w:multiLevelType w:val="multilevel"/>
    <w:tmpl w:val="6150B5EE"/>
    <w:lvl w:ilvl="0">
      <w:numFmt w:val="bullet"/>
      <w:lvlText w:val="o"/>
      <w:lvlJc w:val="left"/>
      <w:pPr>
        <w:ind w:left="927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4" w15:restartNumberingAfterBreak="0">
    <w:nsid w:val="387810F1"/>
    <w:multiLevelType w:val="multilevel"/>
    <w:tmpl w:val="4CE6A256"/>
    <w:lvl w:ilvl="0">
      <w:numFmt w:val="bullet"/>
      <w:lvlText w:val="o"/>
      <w:lvlJc w:val="left"/>
      <w:pPr>
        <w:ind w:left="785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5" w15:restartNumberingAfterBreak="0">
    <w:nsid w:val="3AF90FDB"/>
    <w:multiLevelType w:val="multilevel"/>
    <w:tmpl w:val="DACEA63C"/>
    <w:lvl w:ilvl="0">
      <w:numFmt w:val="bullet"/>
      <w:lvlText w:val="o"/>
      <w:lvlJc w:val="left"/>
      <w:pPr>
        <w:ind w:left="786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6" w15:restartNumberingAfterBreak="0">
    <w:nsid w:val="55985FBC"/>
    <w:multiLevelType w:val="multilevel"/>
    <w:tmpl w:val="FFB69C12"/>
    <w:lvl w:ilvl="0">
      <w:numFmt w:val="bullet"/>
      <w:lvlText w:val="o"/>
      <w:lvlJc w:val="left"/>
      <w:pPr>
        <w:ind w:left="785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7" w15:restartNumberingAfterBreak="0">
    <w:nsid w:val="727D6B8E"/>
    <w:multiLevelType w:val="multilevel"/>
    <w:tmpl w:val="EFA88C0C"/>
    <w:lvl w:ilvl="0">
      <w:numFmt w:val="bullet"/>
      <w:lvlText w:val="o"/>
      <w:lvlJc w:val="left"/>
      <w:pPr>
        <w:ind w:left="927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3C"/>
    <w:rsid w:val="00604622"/>
    <w:rsid w:val="0083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7B30"/>
  <w15:chartTrackingRefBased/>
  <w15:docId w15:val="{E5D38EF8-97AF-43B0-80AA-086164B5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62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6046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Ingram</dc:creator>
  <cp:keywords/>
  <dc:description/>
  <cp:lastModifiedBy>Michael Ingram</cp:lastModifiedBy>
  <cp:revision>2</cp:revision>
  <dcterms:created xsi:type="dcterms:W3CDTF">2019-03-04T00:23:00Z</dcterms:created>
  <dcterms:modified xsi:type="dcterms:W3CDTF">2019-03-04T00:23:00Z</dcterms:modified>
</cp:coreProperties>
</file>