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2F" w:rsidRPr="003B532F" w:rsidRDefault="003B532F">
      <w:pPr>
        <w:rPr>
          <w:b/>
          <w:sz w:val="24"/>
        </w:rPr>
      </w:pPr>
      <w:r w:rsidRPr="003B532F">
        <w:rPr>
          <w:b/>
          <w:sz w:val="24"/>
        </w:rPr>
        <w:t>Do Now:</w:t>
      </w:r>
    </w:p>
    <w:p w:rsidR="003B532F" w:rsidRPr="003B532F" w:rsidRDefault="003B532F">
      <w:pPr>
        <w:rPr>
          <w:i/>
          <w:sz w:val="24"/>
        </w:rPr>
      </w:pPr>
      <w:r w:rsidRPr="003B532F">
        <w:rPr>
          <w:i/>
          <w:sz w:val="24"/>
        </w:rPr>
        <w:t>Match the terms from the extracts in your mocks to the correct definitions.</w:t>
      </w:r>
    </w:p>
    <w:p w:rsidR="003B532F" w:rsidRPr="003B532F" w:rsidRDefault="003B532F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193"/>
      </w:tblGrid>
      <w:tr w:rsidR="00133E17" w:rsidRPr="003B532F" w:rsidTr="003B532F">
        <w:trPr>
          <w:trHeight w:val="680"/>
        </w:trPr>
        <w:tc>
          <w:tcPr>
            <w:tcW w:w="2122" w:type="dxa"/>
            <w:vAlign w:val="center"/>
          </w:tcPr>
          <w:p w:rsidR="00133E17" w:rsidRPr="003B532F" w:rsidRDefault="00133E17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Budget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:rsidR="00133E17" w:rsidRPr="003B532F" w:rsidRDefault="00DE7065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Taxes paid to fund social welfare programs, such as health, education or unemployment benefits.</w:t>
            </w:r>
          </w:p>
        </w:tc>
      </w:tr>
      <w:tr w:rsidR="00133E17" w:rsidRPr="003B532F" w:rsidTr="003B532F">
        <w:trPr>
          <w:trHeight w:val="680"/>
        </w:trPr>
        <w:tc>
          <w:tcPr>
            <w:tcW w:w="2122" w:type="dxa"/>
            <w:vAlign w:val="center"/>
          </w:tcPr>
          <w:p w:rsidR="00133E17" w:rsidRPr="003B532F" w:rsidRDefault="00133E17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Rebuke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:rsidR="00133E17" w:rsidRPr="003B532F" w:rsidRDefault="00DE7065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Payments made by the government to support farmers &amp; the agricultural industry.</w:t>
            </w:r>
          </w:p>
        </w:tc>
      </w:tr>
      <w:tr w:rsidR="00133E17" w:rsidRPr="003B532F" w:rsidTr="003B532F">
        <w:trPr>
          <w:trHeight w:val="680"/>
        </w:trPr>
        <w:tc>
          <w:tcPr>
            <w:tcW w:w="2122" w:type="dxa"/>
            <w:vAlign w:val="center"/>
          </w:tcPr>
          <w:p w:rsidR="00133E17" w:rsidRPr="003B532F" w:rsidRDefault="00133E17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Deficit finance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:rsidR="00133E17" w:rsidRPr="003B532F" w:rsidRDefault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A situation involving opposing parties where no progress can be made.</w:t>
            </w:r>
          </w:p>
        </w:tc>
      </w:tr>
      <w:tr w:rsidR="00133E17" w:rsidRPr="003B532F" w:rsidTr="003B532F">
        <w:trPr>
          <w:trHeight w:val="680"/>
        </w:trPr>
        <w:tc>
          <w:tcPr>
            <w:tcW w:w="2122" w:type="dxa"/>
            <w:vAlign w:val="center"/>
          </w:tcPr>
          <w:p w:rsidR="00133E17" w:rsidRPr="003B532F" w:rsidRDefault="00133E17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Social insurance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:rsidR="00133E17" w:rsidRPr="003B532F" w:rsidRDefault="003B532F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 xml:space="preserve">A draw; </w:t>
            </w:r>
            <w:r w:rsidRPr="003B532F">
              <w:rPr>
                <w:rFonts w:cstheme="minorHAnsi"/>
                <w:sz w:val="24"/>
                <w:szCs w:val="24"/>
              </w:rPr>
              <w:t>situation involving opposing parties where no progress can be made.</w:t>
            </w:r>
          </w:p>
        </w:tc>
      </w:tr>
      <w:tr w:rsidR="00133E17" w:rsidRPr="003B532F" w:rsidTr="003B532F">
        <w:trPr>
          <w:trHeight w:val="680"/>
        </w:trPr>
        <w:tc>
          <w:tcPr>
            <w:tcW w:w="2122" w:type="dxa"/>
            <w:vAlign w:val="center"/>
          </w:tcPr>
          <w:p w:rsidR="00133E17" w:rsidRPr="003B532F" w:rsidRDefault="00133E17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Means-tested entitlement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:rsidR="00133E17" w:rsidRPr="003B532F" w:rsidRDefault="00DE7065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Payments or other services provided to war veterans (former soldiers) to support with disabilities or other needs acquired due to their military service.</w:t>
            </w:r>
          </w:p>
        </w:tc>
      </w:tr>
      <w:tr w:rsidR="00133E17" w:rsidRPr="003B532F" w:rsidTr="003B532F">
        <w:trPr>
          <w:trHeight w:val="680"/>
        </w:trPr>
        <w:tc>
          <w:tcPr>
            <w:tcW w:w="2122" w:type="dxa"/>
            <w:vAlign w:val="center"/>
          </w:tcPr>
          <w:p w:rsidR="00133E17" w:rsidRPr="003B532F" w:rsidRDefault="00133E17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Farm subsidies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When a government spends more than it receives in revenue (income), creating national debt.</w:t>
            </w:r>
          </w:p>
        </w:tc>
      </w:tr>
      <w:tr w:rsidR="00133E17" w:rsidRPr="003B532F" w:rsidTr="003B532F">
        <w:trPr>
          <w:trHeight w:val="680"/>
        </w:trPr>
        <w:tc>
          <w:tcPr>
            <w:tcW w:w="2122" w:type="dxa"/>
            <w:vAlign w:val="center"/>
          </w:tcPr>
          <w:p w:rsidR="00133E17" w:rsidRPr="003B532F" w:rsidRDefault="00133E17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Veterans’ benefits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:rsidR="00133E17" w:rsidRPr="003B532F" w:rsidRDefault="00DE7065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Gross Domestic Product – the total value of goods and services within a country for a single year.</w:t>
            </w:r>
          </w:p>
        </w:tc>
      </w:tr>
      <w:tr w:rsidR="00133E17" w:rsidRPr="003B532F" w:rsidTr="003B532F">
        <w:trPr>
          <w:trHeight w:val="680"/>
        </w:trPr>
        <w:tc>
          <w:tcPr>
            <w:tcW w:w="2122" w:type="dxa"/>
            <w:vAlign w:val="center"/>
          </w:tcPr>
          <w:p w:rsidR="00133E17" w:rsidRPr="003B532F" w:rsidRDefault="00133E17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GDP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:rsidR="00133E17" w:rsidRPr="003B532F" w:rsidRDefault="00DE7065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When government spending is far greater than government income for a prolonged period.</w:t>
            </w:r>
          </w:p>
        </w:tc>
      </w:tr>
      <w:tr w:rsidR="00133E17" w:rsidRPr="003B532F" w:rsidTr="003B532F">
        <w:trPr>
          <w:trHeight w:val="680"/>
        </w:trPr>
        <w:tc>
          <w:tcPr>
            <w:tcW w:w="2122" w:type="dxa"/>
            <w:vAlign w:val="center"/>
          </w:tcPr>
          <w:p w:rsidR="00133E17" w:rsidRPr="003B532F" w:rsidRDefault="00133E17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Structural deficit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Sharp disapproval or criticism.</w:t>
            </w:r>
          </w:p>
        </w:tc>
      </w:tr>
      <w:tr w:rsidR="00133E17" w:rsidRPr="003B532F" w:rsidTr="003B532F">
        <w:trPr>
          <w:trHeight w:val="680"/>
        </w:trPr>
        <w:tc>
          <w:tcPr>
            <w:tcW w:w="2122" w:type="dxa"/>
            <w:vAlign w:val="center"/>
          </w:tcPr>
          <w:p w:rsidR="00133E17" w:rsidRPr="003B532F" w:rsidRDefault="00133E17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Pentagon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:rsidR="00133E17" w:rsidRPr="003B532F" w:rsidRDefault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Headquarters of the US Department of Defence.</w:t>
            </w:r>
          </w:p>
        </w:tc>
      </w:tr>
      <w:tr w:rsidR="00133E17" w:rsidRPr="003B532F" w:rsidTr="003B532F">
        <w:trPr>
          <w:trHeight w:val="680"/>
        </w:trPr>
        <w:tc>
          <w:tcPr>
            <w:tcW w:w="2122" w:type="dxa"/>
            <w:vAlign w:val="center"/>
          </w:tcPr>
          <w:p w:rsidR="00133E17" w:rsidRPr="003B532F" w:rsidRDefault="00133E17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Coalition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:rsidR="00133E17" w:rsidRPr="003B532F" w:rsidRDefault="00DE7065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Social welfare benefits pro</w:t>
            </w:r>
            <w:bookmarkStart w:id="0" w:name="_GoBack"/>
            <w:bookmarkEnd w:id="0"/>
            <w:r w:rsidRPr="003B532F">
              <w:rPr>
                <w:rFonts w:cstheme="minorHAnsi"/>
                <w:sz w:val="24"/>
                <w:szCs w:val="24"/>
              </w:rPr>
              <w:t>vided on the basis of income and/or assets. (</w:t>
            </w:r>
            <w:proofErr w:type="gramStart"/>
            <w:r w:rsidR="003B532F" w:rsidRPr="003B532F">
              <w:rPr>
                <w:rFonts w:cstheme="minorHAnsi"/>
                <w:sz w:val="24"/>
                <w:szCs w:val="24"/>
              </w:rPr>
              <w:t>i.e</w:t>
            </w:r>
            <w:proofErr w:type="gramEnd"/>
            <w:r w:rsidR="003B532F" w:rsidRPr="003B532F">
              <w:rPr>
                <w:rFonts w:cstheme="minorHAnsi"/>
                <w:sz w:val="24"/>
                <w:szCs w:val="24"/>
              </w:rPr>
              <w:t>.</w:t>
            </w:r>
            <w:r w:rsidRPr="003B532F">
              <w:rPr>
                <w:rFonts w:cstheme="minorHAnsi"/>
                <w:sz w:val="24"/>
                <w:szCs w:val="24"/>
              </w:rPr>
              <w:t xml:space="preserve"> High income earners are not entitled to most benefits.)</w:t>
            </w:r>
          </w:p>
        </w:tc>
      </w:tr>
      <w:tr w:rsidR="00133E17" w:rsidRPr="003B532F" w:rsidTr="003B532F">
        <w:trPr>
          <w:trHeight w:val="680"/>
        </w:trPr>
        <w:tc>
          <w:tcPr>
            <w:tcW w:w="2122" w:type="dxa"/>
            <w:vAlign w:val="center"/>
          </w:tcPr>
          <w:p w:rsidR="00133E17" w:rsidRPr="003B532F" w:rsidRDefault="00133E17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Stalemate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:rsidR="00133E17" w:rsidRPr="003B532F" w:rsidRDefault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Scope for spending and revenue (income) by a government with a financial year.</w:t>
            </w:r>
          </w:p>
        </w:tc>
      </w:tr>
      <w:tr w:rsidR="00133E17" w:rsidRPr="003B532F" w:rsidTr="003B532F">
        <w:trPr>
          <w:trHeight w:val="680"/>
        </w:trPr>
        <w:tc>
          <w:tcPr>
            <w:tcW w:w="2122" w:type="dxa"/>
            <w:vAlign w:val="center"/>
          </w:tcPr>
          <w:p w:rsidR="00133E17" w:rsidRPr="003B532F" w:rsidRDefault="00133E17" w:rsidP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Gridlock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3E17" w:rsidRPr="003B532F" w:rsidRDefault="00133E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3" w:type="dxa"/>
          </w:tcPr>
          <w:p w:rsidR="00133E17" w:rsidRPr="003B532F" w:rsidRDefault="003B532F">
            <w:pPr>
              <w:rPr>
                <w:rFonts w:cstheme="minorHAnsi"/>
                <w:sz w:val="24"/>
                <w:szCs w:val="24"/>
              </w:rPr>
            </w:pPr>
            <w:r w:rsidRPr="003B532F">
              <w:rPr>
                <w:rFonts w:cstheme="minorHAnsi"/>
                <w:sz w:val="24"/>
                <w:szCs w:val="24"/>
              </w:rPr>
              <w:t>An alliance between political parties to form a government.</w:t>
            </w:r>
          </w:p>
        </w:tc>
      </w:tr>
    </w:tbl>
    <w:p w:rsidR="002A6FEB" w:rsidRDefault="002A6FEB"/>
    <w:p w:rsidR="00133E17" w:rsidRDefault="00133E17"/>
    <w:sectPr w:rsidR="00133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17"/>
    <w:rsid w:val="00133E17"/>
    <w:rsid w:val="002A6FEB"/>
    <w:rsid w:val="003B532F"/>
    <w:rsid w:val="00D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B3D8"/>
  <w15:chartTrackingRefBased/>
  <w15:docId w15:val="{0F9A6690-D148-408E-BC06-9AB27EC3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Cavendish School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Any Authorised User</cp:lastModifiedBy>
  <cp:revision>1</cp:revision>
  <dcterms:created xsi:type="dcterms:W3CDTF">2019-07-02T16:45:00Z</dcterms:created>
  <dcterms:modified xsi:type="dcterms:W3CDTF">2019-07-02T17:21:00Z</dcterms:modified>
</cp:coreProperties>
</file>