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0CCC" w14:textId="77777777" w:rsidR="003D39C4" w:rsidRDefault="003D39C4" w:rsidP="003D39C4">
      <w:r>
        <w:tab/>
      </w:r>
      <w:r>
        <w:tab/>
      </w:r>
      <w:r>
        <w:tab/>
      </w:r>
      <w:r>
        <w:tab/>
        <w:t>The Cold War and the Presidency</w:t>
      </w:r>
    </w:p>
    <w:p w14:paraId="1944DAAF" w14:textId="77777777" w:rsidR="003D39C4" w:rsidRDefault="003D39C4" w:rsidP="003D39C4"/>
    <w:p w14:paraId="018626B2" w14:textId="77777777" w:rsidR="003D39C4" w:rsidRDefault="003D39C4" w:rsidP="003D39C4">
      <w:r>
        <w:t>The Cold War changed the Presidency by</w:t>
      </w:r>
    </w:p>
    <w:p w14:paraId="12873A35" w14:textId="77777777" w:rsidR="003D39C4" w:rsidRDefault="003D39C4" w:rsidP="003D39C4"/>
    <w:p w14:paraId="68D0B7ED" w14:textId="77777777" w:rsidR="003D39C4" w:rsidRDefault="003D39C4" w:rsidP="003D39C4">
      <w:pPr>
        <w:pStyle w:val="ListParagraph"/>
        <w:numPr>
          <w:ilvl w:val="0"/>
          <w:numId w:val="1"/>
        </w:numPr>
      </w:pPr>
      <w:r>
        <w:t>USA as a superpower</w:t>
      </w:r>
    </w:p>
    <w:p w14:paraId="2A2CFF0A" w14:textId="77777777" w:rsidR="003D39C4" w:rsidRDefault="003D39C4" w:rsidP="003D39C4">
      <w:pPr>
        <w:pStyle w:val="ListParagraph"/>
      </w:pPr>
    </w:p>
    <w:p w14:paraId="1B40EF10" w14:textId="77777777" w:rsidR="003D39C4" w:rsidRDefault="003D39C4" w:rsidP="003D39C4">
      <w:pPr>
        <w:pStyle w:val="ListParagraph"/>
        <w:numPr>
          <w:ilvl w:val="0"/>
          <w:numId w:val="1"/>
        </w:numPr>
      </w:pPr>
      <w:r>
        <w:t>New Defence Department</w:t>
      </w:r>
    </w:p>
    <w:p w14:paraId="251FF6C8" w14:textId="77777777" w:rsidR="003D39C4" w:rsidRDefault="003D39C4" w:rsidP="003D39C4"/>
    <w:p w14:paraId="564B1273" w14:textId="77777777" w:rsidR="003D39C4" w:rsidRDefault="003D39C4" w:rsidP="003D39C4">
      <w:pPr>
        <w:pStyle w:val="ListParagraph"/>
        <w:numPr>
          <w:ilvl w:val="0"/>
          <w:numId w:val="1"/>
        </w:numPr>
      </w:pPr>
      <w:r>
        <w:t>War</w:t>
      </w:r>
    </w:p>
    <w:p w14:paraId="190F9DAC" w14:textId="77777777" w:rsidR="003D39C4" w:rsidRDefault="003D39C4" w:rsidP="003D39C4">
      <w:pPr>
        <w:pStyle w:val="ListParagraph"/>
      </w:pPr>
    </w:p>
    <w:p w14:paraId="07208570" w14:textId="77777777" w:rsidR="003D39C4" w:rsidRDefault="003D39C4" w:rsidP="003D39C4">
      <w:pPr>
        <w:pStyle w:val="ListParagraph"/>
        <w:numPr>
          <w:ilvl w:val="0"/>
          <w:numId w:val="1"/>
        </w:numPr>
      </w:pPr>
      <w:r>
        <w:t xml:space="preserve">CIA and the National Security Council </w:t>
      </w:r>
    </w:p>
    <w:p w14:paraId="05ABC4C6" w14:textId="77777777" w:rsidR="003D39C4" w:rsidRDefault="003D39C4" w:rsidP="003D39C4">
      <w:pPr>
        <w:pStyle w:val="ListParagraph"/>
      </w:pPr>
    </w:p>
    <w:p w14:paraId="29A8A46A" w14:textId="77777777" w:rsidR="003D39C4" w:rsidRDefault="003D39C4" w:rsidP="003D39C4"/>
    <w:p w14:paraId="45B85119" w14:textId="77777777" w:rsidR="003D39C4" w:rsidRDefault="003D39C4" w:rsidP="003D39C4">
      <w:proofErr w:type="gramStart"/>
      <w:r>
        <w:t>So</w:t>
      </w:r>
      <w:proofErr w:type="gramEnd"/>
      <w:r>
        <w:t xml:space="preserve"> the power of the Presidency increased….</w:t>
      </w:r>
    </w:p>
    <w:p w14:paraId="4B0BF6B6" w14:textId="77777777" w:rsidR="003D39C4" w:rsidRDefault="003D39C4" w:rsidP="003D39C4"/>
    <w:p w14:paraId="25047AA9" w14:textId="77777777" w:rsidR="003D39C4" w:rsidRDefault="003D39C4" w:rsidP="003D39C4"/>
    <w:p w14:paraId="37E2775E" w14:textId="77777777" w:rsidR="003D39C4" w:rsidRDefault="003D39C4" w:rsidP="003D39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C5077" wp14:editId="3527B27C">
                <wp:simplePos x="0" y="0"/>
                <wp:positionH relativeFrom="column">
                  <wp:posOffset>-409575</wp:posOffset>
                </wp:positionH>
                <wp:positionV relativeFrom="paragraph">
                  <wp:posOffset>3776980</wp:posOffset>
                </wp:positionV>
                <wp:extent cx="4533900" cy="1533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CBBE" w14:textId="77777777" w:rsidR="003D39C4" w:rsidRDefault="003D39C4" w:rsidP="003D39C4">
                            <w:r>
                              <w:t>-Identify similarities and differences between the impact of the Korean and Vietnamese Wars on the presidency</w:t>
                            </w:r>
                          </w:p>
                          <w:p w14:paraId="1943EFB3" w14:textId="77777777" w:rsidR="003D39C4" w:rsidRDefault="003D39C4" w:rsidP="003D39C4">
                            <w:r>
                              <w:t xml:space="preserve">- Why was there so much </w:t>
                            </w:r>
                            <w:proofErr w:type="gramStart"/>
                            <w:r>
                              <w:t>protest against</w:t>
                            </w:r>
                            <w:proofErr w:type="gramEnd"/>
                            <w:r>
                              <w:t xml:space="preserve"> the Vietnam war?</w:t>
                            </w:r>
                          </w:p>
                          <w:p w14:paraId="5E4F57EE" w14:textId="77777777" w:rsidR="003D39C4" w:rsidRDefault="003D39C4" w:rsidP="003D3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C50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25pt;margin-top:297.4pt;width:357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UvkwIAALMFAAAOAAAAZHJzL2Uyb0RvYy54bWysVFFPGzEMfp+0/xDlfVxbWjZOXFEH6jSp&#10;ArQy8ZzmEhqRxFmS9q779XNy11IYL0x7ubPjz479xfbFZWs02QofFNiKDk8GlAjLoVb2saI/7+ef&#10;vlASIrM102BFRXci0Mvpxw8XjSvFCNaga+EJBrGhbFxF1zG6sigCXwvDwgk4YdEowRsWUfWPRe1Z&#10;g9GNLkaDwVnRgK+dBy5CwNPrzkinOb6UgsdbKYOIRFcUc4v56/N3lb7F9IKVj565teJ9GuwfsjBM&#10;Wbz0EOqaRUY2Xv0VyijuIYCMJxxMAVIqLnINWM1w8Kqa5Zo5kWtBcoI70BT+X1h+s73zRNUVHVNi&#10;mcEnuhdtJF+hJePETuNCiaClQ1hs8RhfeX8e8DAV3Upv0h/LIWhHnncHblMwjofjyenp+QBNHG1D&#10;VCajSYpTPLs7H+I3AYYkoaIeHy9zyraLEDvoHpJuC6BVPVdaZyU1jLjSnmwZPrWOOUkM/gKlLWkq&#10;enY6GeTAL2wp9MF/pRl/6tM7QmE8bdN1IrdWn1aiqKMiS3GnRcJo+0NIpDYz8kaOjHNhD3lmdEJJ&#10;rOg9jj3+Oav3OHd1oEe+GWw8OBtlwXcsvaS2ftpTKzs8vuFR3UmM7artW2cF9Q47x0M3ecHxuUKi&#10;FyzEO+Zx1LAjcH3EW/xIDfg60EuUrMH/fus84XEC0EpJg6Nb0fBrw7ygRH+3OBvnw/E4zXpWxpPP&#10;I1T8sWV1bLEbcwXYMkNcVI5nMeGj3ovSg3nALTNLt6KJWY53VzTuxavYLRTcUlzMZhmE0+1YXNil&#10;4yl0ojc12H37wLzrGzzibNzAfshZ+arPO2zytDDbRJAqD0EiuGO1Jx43Qx6jfoul1XOsZ9Tzrp3+&#10;AQAA//8DAFBLAwQUAAYACAAAACEAkYLVNd8AAAALAQAADwAAAGRycy9kb3ducmV2LnhtbEyPwU7D&#10;MAyG70i8Q2QkblsK66q2azoBGlw4MRDnrPGSaE1SNVlX3h5zYkfbn35/f7OdXc8mHKMNXsDDMgOG&#10;vgvKei3g6/N1UQKLSXol++BRwA9G2La3N42sVbj4D5z2STMK8bGWAkxKQ8157Aw6GZdhQE+3Yxid&#10;TDSOmqtRXijc9fwxywrupPX0wcgBXwx2p/3ZCdg960p3pRzNrlTWTvP38V2/CXF/Nz9tgCWc0z8M&#10;f/qkDi05HcLZq8h6AYsiXxMqYF3l1IGIIq9ocxBQrooV8Lbh1x3aXwAAAP//AwBQSwECLQAUAAYA&#10;CAAAACEAtoM4kv4AAADhAQAAEwAAAAAAAAAAAAAAAAAAAAAAW0NvbnRlbnRfVHlwZXNdLnhtbFBL&#10;AQItABQABgAIAAAAIQA4/SH/1gAAAJQBAAALAAAAAAAAAAAAAAAAAC8BAABfcmVscy8ucmVsc1BL&#10;AQItABQABgAIAAAAIQBSKSUvkwIAALMFAAAOAAAAAAAAAAAAAAAAAC4CAABkcnMvZTJvRG9jLnht&#10;bFBLAQItABQABgAIAAAAIQCRgtU13wAAAAsBAAAPAAAAAAAAAAAAAAAAAO0EAABkcnMvZG93bnJl&#10;di54bWxQSwUGAAAAAAQABADzAAAA+QUAAAAA&#10;" fillcolor="white [3201]" strokeweight=".5pt">
                <v:textbox>
                  <w:txbxContent>
                    <w:p w14:paraId="257BCBBE" w14:textId="77777777" w:rsidR="003D39C4" w:rsidRDefault="003D39C4" w:rsidP="003D39C4">
                      <w:r>
                        <w:t>-Identify similarities and differences between the impact of the Korean and Vietnamese Wars on the presidency</w:t>
                      </w:r>
                    </w:p>
                    <w:p w14:paraId="1943EFB3" w14:textId="77777777" w:rsidR="003D39C4" w:rsidRDefault="003D39C4" w:rsidP="003D39C4">
                      <w:r>
                        <w:t xml:space="preserve">- Why was there so much </w:t>
                      </w:r>
                      <w:proofErr w:type="gramStart"/>
                      <w:r>
                        <w:t>protest against</w:t>
                      </w:r>
                      <w:proofErr w:type="gramEnd"/>
                      <w:r>
                        <w:t xml:space="preserve"> the Vietnam war?</w:t>
                      </w:r>
                    </w:p>
                    <w:p w14:paraId="5E4F57EE" w14:textId="77777777" w:rsidR="003D39C4" w:rsidRDefault="003D39C4" w:rsidP="003D39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6FCF0" wp14:editId="74525E5F">
                <wp:simplePos x="0" y="0"/>
                <wp:positionH relativeFrom="column">
                  <wp:posOffset>5105400</wp:posOffset>
                </wp:positionH>
                <wp:positionV relativeFrom="paragraph">
                  <wp:posOffset>338454</wp:posOffset>
                </wp:positionV>
                <wp:extent cx="131445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E6075" w14:textId="77777777" w:rsidR="003D39C4" w:rsidRDefault="003D39C4" w:rsidP="003D39C4">
                            <w:r>
                              <w:t>Vietnam War 1964-75</w:t>
                            </w:r>
                          </w:p>
                          <w:p w14:paraId="37B72EDD" w14:textId="77777777" w:rsidR="003D39C4" w:rsidRDefault="003D39C4" w:rsidP="003D39C4">
                            <w:r>
                              <w:t xml:space="preserve">Presidents: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FCF0" id="Text Box 3" o:spid="_x0000_s1027" type="#_x0000_t202" style="position:absolute;margin-left:402pt;margin-top:26.65pt;width:103.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gIlAIAALoFAAAOAAAAZHJzL2Uyb0RvYy54bWysVE1v2zAMvQ/YfxB0X52PtluDOkXWosOA&#10;Yi3WDj0rstQYlURNUmJnv36k7Ljpx6XDLrYkPj6RTyRPz1pr2EaFWIMr+fhgxJlyEqraPZT8193l&#10;py+cxSRcJQw4VfKtivxs/vHDaeNnagIrMJUKDElcnDW+5KuU/KwoolwpK+IBeOXQqCFYkXAbHooq&#10;iAbZrSkmo9Fx0UCofACpYsTTi87I55lfayXTtdZRJWZKjrGl/A35u6RvMT8Vs4cg/KqWfRjiH6Kw&#10;onZ46UB1IZJg61C/orK1DBBBpwMJtgCta6lyDpjNePQim9uV8CrnguJEP8gU/x+t/LG5CayuSj7l&#10;zAmLT3Sn2sS+QsumpE7j4wxBtx5hqcVjfOXdecRDSrrVwdIf02FoR523g7ZEJslpOj48PEKTRNt4&#10;fDI6nhwRT/Hk7kNM3xRYRouSB3y8rKnYXMXUQXcQui2CqavL2pi8oYJR5yawjcCnNikHieTPUMax&#10;puTHU4zjFQNRD/5LI+RjH94eA/IZR54ql1YfFknUSZFXaWsUYYz7qTRKmxV5I0YhpXJDnBlNKI0Z&#10;vcexxz9F9R7nLg/0yDeDS4OzrR2ETqXn0laPO2l1h8c33MublqldtrmmhkpZQrXFAgrQNWD08rJG&#10;va9ETDciYMdhYeAUSdf40QbwkaBfcbaC8Oetc8JjI6CVswY7uOTx91oExZn57rBFTrDgqOXz5vDo&#10;8wQ3Yd+y3Le4tT0HrJwxzisv85LwyeyWOoC9x2GzoFvRJJzEu0uedsvz1M0VHFZSLRYZhE3uRbpy&#10;t14SNalMdXbX3ovg+zpP2CI/YNfrYvai3DsseTpYrBPoOvcC6dyp2uuPAyJ3Uz/MaALt7zPqaeTO&#10;/wIAAP//AwBQSwMEFAAGAAgAAAAhAMwZcqneAAAACwEAAA8AAABkcnMvZG93bnJldi54bWxMj8FO&#10;wzAQRO9I/IO1SNyonbYgE+JUgAoXThTEeRtvHYvYjmw3DX+Pe4Lj7Ixm3zSb2Q1sophs8AqqhQBG&#10;vgvaeqPg8+PlRgJLGb3GIXhS8EMJNu3lRYO1Dif/TtMuG1ZKfKpRQZ/zWHOeup4cpkUYyRfvEKLD&#10;XGQ0XEc8lXI38KUQd9yh9eVDjyM999R9745OwfbJ3JtOYuy3Uls7zV+HN/Oq1PXV/PgALNOc/8Jw&#10;xi/o0BamfTh6ndigQIp12ZIV3K5WwM4BUVXlslewXAsJvG34/w3tLwAAAP//AwBQSwECLQAUAAYA&#10;CAAAACEAtoM4kv4AAADhAQAAEwAAAAAAAAAAAAAAAAAAAAAAW0NvbnRlbnRfVHlwZXNdLnhtbFBL&#10;AQItABQABgAIAAAAIQA4/SH/1gAAAJQBAAALAAAAAAAAAAAAAAAAAC8BAABfcmVscy8ucmVsc1BL&#10;AQItABQABgAIAAAAIQCPSxgIlAIAALoFAAAOAAAAAAAAAAAAAAAAAC4CAABkcnMvZTJvRG9jLnht&#10;bFBLAQItABQABgAIAAAAIQDMGXKp3gAAAAsBAAAPAAAAAAAAAAAAAAAAAO4EAABkcnMvZG93bnJl&#10;di54bWxQSwUGAAAAAAQABADzAAAA+QUAAAAA&#10;" fillcolor="white [3201]" strokeweight=".5pt">
                <v:textbox>
                  <w:txbxContent>
                    <w:p w14:paraId="37AE6075" w14:textId="77777777" w:rsidR="003D39C4" w:rsidRDefault="003D39C4" w:rsidP="003D39C4">
                      <w:r>
                        <w:t>Vietnam War 1964-75</w:t>
                      </w:r>
                    </w:p>
                    <w:p w14:paraId="37B72EDD" w14:textId="77777777" w:rsidR="003D39C4" w:rsidRDefault="003D39C4" w:rsidP="003D39C4">
                      <w:r>
                        <w:t xml:space="preserve">Presidents: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B64E4" wp14:editId="455A3467">
                <wp:simplePos x="0" y="0"/>
                <wp:positionH relativeFrom="column">
                  <wp:posOffset>-695325</wp:posOffset>
                </wp:positionH>
                <wp:positionV relativeFrom="paragraph">
                  <wp:posOffset>424180</wp:posOffset>
                </wp:positionV>
                <wp:extent cx="1743075" cy="723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71066" w14:textId="77777777" w:rsidR="003D39C4" w:rsidRDefault="003D39C4" w:rsidP="003D39C4">
                            <w:r>
                              <w:t>Korean War 1950-53</w:t>
                            </w:r>
                          </w:p>
                          <w:p w14:paraId="0D9CD29A" w14:textId="77777777" w:rsidR="003D39C4" w:rsidRDefault="003D39C4" w:rsidP="003D39C4">
                            <w: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64E4" id="Text Box 2" o:spid="_x0000_s1028" type="#_x0000_t202" style="position:absolute;margin-left:-54.75pt;margin-top:33.4pt;width:13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W9lgIAALkFAAAOAAAAZHJzL2Uyb0RvYy54bWysVFFPGzEMfp+0/xDlfdy1FDoqrqgDMU1C&#10;gFYmntNcQiOSOEvS3nW/Hid3LS3jhWkvd3b82bG/2D6/aI0ma+GDAlvRwVFJibAcamWfKvrr4frL&#10;V0pCZLZmGqyo6EYEejH9/Om8cRMxhCXoWniCQWyYNK6iyxjdpCgCXwrDwhE4YdEowRsWUfVPRe1Z&#10;g9GNLoZleVo04GvngYsQ8PSqM9Jpji+l4PFOyiAi0RXF3GL++vxdpG8xPWeTJ8/cUvE+DfYPWRim&#10;LF66C3XFIiMrr/4KZRT3EEDGIw6mACkVF7kGrGZQvqlmvmRO5FqQnOB2NIX/F5bfru89UXVFh5RY&#10;ZvCJHkQbyTdoyTCx07gwQdDcISy2eIyvvD0PeJiKbqU36Y/lELQjz5sdtykYT07j0XE5PqGEo208&#10;PD4rM/nFq7fzIX4XYEgSKurx7TKlbH0TImaC0C0kXRZAq/paaZ2V1C/iUnuyZvjSOuYc0eMApS1p&#10;Knp6fFLmwAe2FHrnv9CMP6cqDyOgpm26TuTO6tNKDHVMZClutEgYbX8KicxmQt7JkXEu7C7PjE4o&#10;iRV9xLHHv2b1EeeuDvTIN4ONO2ejLPiOpUNq6+cttbLDI0l7dScxtou2b6m+gRZQb7B/PHTzFxy/&#10;Vsj3DQvxnnkcOGwZXCLxDj9SAz4S9BIlS/B/3jtPeJwDtFLS4ABXNPxeMS8o0T8sTsjZYDRKE5+V&#10;0cl4iIrftyz2LXZlLgE7Z4DryvEsJnzUW1F6MI+4a2bpVjQxy/HuisateBm7tYK7iovZLINwxh2L&#10;N3bueAqdWE599tA+Mu/6Po84IbewHXU2edPuHTZ5WpitIkiVZyHx3LHa84/7Ibdrv8vSAtrXM+p1&#10;405fAAAA//8DAFBLAwQUAAYACAAAACEAUs+8fd0AAAALAQAADwAAAGRycy9kb3ducmV2LnhtbEyP&#10;wU7DMAyG70i8Q2QkblsypFVdaToBGlw4sSHOWZMlEY1TJVlX3h7vBDdb/vT7+9vtHAY2mZR9RAmr&#10;pQBmsI/ao5XweXhd1MByUajVENFI+DEZtt3tTasaHS/4YaZ9sYxCMDdKgitlbDjPvTNB5WUcDdLt&#10;FFNQhdZkuU7qQuFh4A9CVDwoj/TBqdG8ONN/789Bwu7Zbmxfq+R2tfZ+mr9O7/ZNyvu7+ekRWDFz&#10;+YPhqk/q0JHTMZ5RZzZIWKzEZk2shKqiDleiWlO7Iw21qIF3Lf/fofsFAAD//wMAUEsBAi0AFAAG&#10;AAgAAAAhALaDOJL+AAAA4QEAABMAAAAAAAAAAAAAAAAAAAAAAFtDb250ZW50X1R5cGVzXS54bWxQ&#10;SwECLQAUAAYACAAAACEAOP0h/9YAAACUAQAACwAAAAAAAAAAAAAAAAAvAQAAX3JlbHMvLnJlbHNQ&#10;SwECLQAUAAYACAAAACEA6v/VvZYCAAC5BQAADgAAAAAAAAAAAAAAAAAuAgAAZHJzL2Uyb0RvYy54&#10;bWxQSwECLQAUAAYACAAAACEAUs+8fd0AAAALAQAADwAAAAAAAAAAAAAAAADwBAAAZHJzL2Rvd25y&#10;ZXYueG1sUEsFBgAAAAAEAAQA8wAAAPoFAAAAAA==&#10;" fillcolor="white [3201]" strokeweight=".5pt">
                <v:textbox>
                  <w:txbxContent>
                    <w:p w14:paraId="18D71066" w14:textId="77777777" w:rsidR="003D39C4" w:rsidRDefault="003D39C4" w:rsidP="003D39C4">
                      <w:r>
                        <w:t>Korean War 1950-53</w:t>
                      </w:r>
                    </w:p>
                    <w:p w14:paraId="0D9CD29A" w14:textId="77777777" w:rsidR="003D39C4" w:rsidRDefault="003D39C4" w:rsidP="003D39C4">
                      <w: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992863" wp14:editId="7EAF370D">
            <wp:extent cx="5731510" cy="3700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circle_ven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200D" w14:textId="77777777" w:rsidR="003D39C4" w:rsidRDefault="003D39C4" w:rsidP="003D39C4"/>
    <w:p w14:paraId="55E71174" w14:textId="77777777" w:rsidR="00952B9D" w:rsidRDefault="00952B9D">
      <w:bookmarkStart w:id="0" w:name="_GoBack"/>
      <w:bookmarkEnd w:id="0"/>
    </w:p>
    <w:sectPr w:rsidR="0095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7914"/>
    <w:multiLevelType w:val="hybridMultilevel"/>
    <w:tmpl w:val="48321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D"/>
    <w:rsid w:val="003D39C4"/>
    <w:rsid w:val="009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3ACB2-350A-43BD-A94A-BA5BCA7C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2019-03-04T00:18:00Z</dcterms:created>
  <dcterms:modified xsi:type="dcterms:W3CDTF">2019-03-04T00:18:00Z</dcterms:modified>
</cp:coreProperties>
</file>