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7FF5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b/>
          <w:bCs/>
          <w:color w:val="1D2129"/>
          <w:u w:val="single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u w:val="single"/>
          <w:lang w:eastAsia="en-GB"/>
        </w:rPr>
        <w:t>All</w:t>
      </w:r>
    </w:p>
    <w:p w14:paraId="10149979" w14:textId="77777777" w:rsidR="006F5A4C" w:rsidRPr="00577748" w:rsidRDefault="006F5A4C" w:rsidP="006F5A4C">
      <w:pPr>
        <w:numPr>
          <w:ilvl w:val="0"/>
          <w:numId w:val="7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Horrible Histories (</w:t>
      </w:r>
      <w:hyperlink r:id="rId7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https://www.bbc.co.uk/iplayer/episodes/b00sp0l8/horrible-histories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7E86230C" w14:textId="7CE9374B" w:rsidR="006F5A4C" w:rsidRPr="00577748" w:rsidRDefault="006F5A4C" w:rsidP="00577748">
      <w:pPr>
        <w:numPr>
          <w:ilvl w:val="0"/>
          <w:numId w:val="7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BBC sounds podcast: You’re Dead To Me (</w:t>
      </w:r>
      <w:hyperlink r:id="rId8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https://www.bbc.co.uk/sounds/brand/p07mdbhg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7AFB6F97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lang w:eastAsia="en-GB"/>
        </w:rPr>
        <w:t>Vietnam</w:t>
      </w:r>
    </w:p>
    <w:p w14:paraId="1AF4EF91" w14:textId="77777777" w:rsidR="006F5A4C" w:rsidRPr="00577748" w:rsidRDefault="006F5A4C" w:rsidP="006F5A4C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 xml:space="preserve">The Vietnam War: a film by Ken Burns and </w:t>
      </w:r>
      <w:proofErr w:type="spellStart"/>
      <w:r w:rsidRPr="00577748">
        <w:rPr>
          <w:rFonts w:eastAsia="Times New Roman" w:cstheme="minorHAnsi"/>
          <w:color w:val="1D2129"/>
          <w:lang w:eastAsia="en-GB"/>
        </w:rPr>
        <w:t>lynn</w:t>
      </w:r>
      <w:proofErr w:type="spellEnd"/>
      <w:r w:rsidRPr="00577748">
        <w:rPr>
          <w:rFonts w:eastAsia="Times New Roman" w:cstheme="minorHAnsi"/>
          <w:color w:val="1D2129"/>
          <w:lang w:eastAsia="en-GB"/>
        </w:rPr>
        <w:t xml:space="preserve"> Novick (Netflix)</w:t>
      </w:r>
    </w:p>
    <w:p w14:paraId="41973CF5" w14:textId="77777777" w:rsidR="006F5A4C" w:rsidRPr="00577748" w:rsidRDefault="006F5A4C" w:rsidP="006F5A4C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Platoon (Netflix)</w:t>
      </w:r>
    </w:p>
    <w:p w14:paraId="620A4E15" w14:textId="77777777" w:rsidR="006F5A4C" w:rsidRPr="00577748" w:rsidRDefault="006F5A4C" w:rsidP="006F5A4C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20th Century battlefields (</w:t>
      </w:r>
      <w:hyperlink r:id="rId9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https://www.youtube.com/watch?v=7BK4UHkQUY0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062559E" w14:textId="77777777" w:rsidR="006F5A4C" w:rsidRPr="00577748" w:rsidRDefault="006F5A4C" w:rsidP="006F5A4C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Four hours in My Lai (</w:t>
      </w:r>
      <w:hyperlink r:id="rId10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https://www.youtube.com/watch?v=cyuQdHSk8a8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177B6E02" w14:textId="77777777" w:rsidR="006F5A4C" w:rsidRPr="00577748" w:rsidRDefault="006F5A4C" w:rsidP="006F5A4C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Films: Forrest Gump, Good morning Vietnam</w:t>
      </w:r>
    </w:p>
    <w:p w14:paraId="753813DF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lang w:eastAsia="en-GB"/>
        </w:rPr>
        <w:t>Civil Rights</w:t>
      </w:r>
    </w:p>
    <w:p w14:paraId="035F475A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Who killed Malcolm X? (Netflix)</w:t>
      </w:r>
    </w:p>
    <w:p w14:paraId="79410C8D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13th (Netflix)</w:t>
      </w:r>
    </w:p>
    <w:p w14:paraId="4F8B7AA7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Freedom Riders (</w:t>
      </w:r>
      <w:hyperlink r:id="rId11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https://www.youtube.com/watch?v=srIcN1Eo_y8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34ED3535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Eyes on the Prize (</w:t>
      </w:r>
      <w:hyperlink r:id="rId12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https://www.youtube.com/watch?v=Ts10IVzUDVw&amp;list=PLOwK3r1sMvSZVth7XGlcpfLSjS3tAp90T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0B1EF23F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The Black Panthers: Vanguard of the revolution (</w:t>
      </w:r>
      <w:hyperlink r:id="rId13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https://www.my5.tv/race-for-the-superbomb/season-1/episode-1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3D401302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proofErr w:type="spellStart"/>
      <w:r w:rsidRPr="00577748">
        <w:rPr>
          <w:rFonts w:eastAsia="Times New Roman" w:cstheme="minorHAnsi"/>
          <w:color w:val="1D2129"/>
          <w:lang w:eastAsia="en-GB"/>
        </w:rPr>
        <w:t>Klansville</w:t>
      </w:r>
      <w:proofErr w:type="spellEnd"/>
      <w:r w:rsidRPr="00577748">
        <w:rPr>
          <w:rFonts w:eastAsia="Times New Roman" w:cstheme="minorHAnsi"/>
          <w:color w:val="1D2129"/>
          <w:lang w:eastAsia="en-GB"/>
        </w:rPr>
        <w:t xml:space="preserve"> USA (</w:t>
      </w:r>
      <w:hyperlink r:id="rId14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https://www.my5.tv/klansville-usa/season-1/klansville-usa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5E260F70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Freedom Summer (</w:t>
      </w:r>
      <w:hyperlink r:id="rId15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https://www.my5.tv/freedom-summer/season-1/freedom-summer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752B221D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Martin Luther King: Roads to Memphis (</w:t>
      </w:r>
      <w:hyperlink r:id="rId16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https://www.my5.tv/martin-luther-king-roads-to-memphis/season-1/martin-luther-king-roads-to-memphis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12C897FE" w14:textId="77777777" w:rsidR="006F5A4C" w:rsidRPr="00577748" w:rsidRDefault="006F5A4C" w:rsidP="006F5A4C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Recommended films: The Butler, The Help, Selma, Remember the Titans, Hairspray</w:t>
      </w:r>
    </w:p>
    <w:p w14:paraId="347B9CA7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lang w:eastAsia="en-GB"/>
        </w:rPr>
        <w:t>Anglo-Saxons and Normans</w:t>
      </w:r>
    </w:p>
    <w:p w14:paraId="0535810C" w14:textId="77777777" w:rsidR="006F5A4C" w:rsidRPr="00577748" w:rsidRDefault="006F5A4C" w:rsidP="006F5A4C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The Normans (</w:t>
      </w:r>
      <w:hyperlink r:id="rId17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https://www.youtube.com/watch?v=LD6zJON2xTc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70A45CAF" w14:textId="77777777" w:rsidR="006F5A4C" w:rsidRPr="00577748" w:rsidRDefault="006F5A4C" w:rsidP="006F5A4C">
      <w:pPr>
        <w:numPr>
          <w:ilvl w:val="0"/>
          <w:numId w:val="4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Battlefield Britain (</w:t>
      </w:r>
      <w:hyperlink r:id="rId18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https://www.dailymotion.com/video/x475keg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6C848FAC" w14:textId="77777777" w:rsidR="006F5A4C" w:rsidRPr="00577748" w:rsidRDefault="006F5A4C" w:rsidP="006F5A4C">
      <w:pPr>
        <w:numPr>
          <w:ilvl w:val="0"/>
          <w:numId w:val="4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1066: A Year to Conquer England (</w:t>
      </w:r>
      <w:hyperlink r:id="rId19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https://vimeo.com/209575458</w:t>
        </w:r>
      </w:hyperlink>
      <w:r w:rsidRPr="00577748">
        <w:rPr>
          <w:rFonts w:eastAsia="Times New Roman" w:cstheme="minorHAnsi"/>
          <w:color w:val="1D2129"/>
          <w:lang w:eastAsia="en-GB"/>
        </w:rPr>
        <w:t xml:space="preserve"> then </w:t>
      </w:r>
      <w:hyperlink r:id="rId20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https://www.dailymotion.com/video/x6ci46h</w:t>
        </w:r>
      </w:hyperlink>
      <w:r w:rsidRPr="00577748">
        <w:rPr>
          <w:rFonts w:eastAsia="Times New Roman" w:cstheme="minorHAnsi"/>
          <w:color w:val="1D2129"/>
          <w:lang w:eastAsia="en-GB"/>
        </w:rPr>
        <w:t xml:space="preserve"> then </w:t>
      </w:r>
      <w:hyperlink r:id="rId21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https://www.dailymotion.com/video/x6ci457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34889B1E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lang w:eastAsia="en-GB"/>
        </w:rPr>
        <w:t>Crime and Punishment</w:t>
      </w:r>
    </w:p>
    <w:p w14:paraId="77B39B72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proofErr w:type="spellStart"/>
      <w:r w:rsidRPr="00577748">
        <w:rPr>
          <w:rFonts w:eastAsia="Times New Roman" w:cstheme="minorHAnsi"/>
          <w:color w:val="1D2129"/>
          <w:lang w:eastAsia="en-GB"/>
        </w:rPr>
        <w:t>Timeshift</w:t>
      </w:r>
      <w:proofErr w:type="spellEnd"/>
      <w:r w:rsidRPr="00577748">
        <w:rPr>
          <w:rFonts w:eastAsia="Times New Roman" w:cstheme="minorHAnsi"/>
          <w:color w:val="1D2129"/>
          <w:lang w:eastAsia="en-GB"/>
        </w:rPr>
        <w:t xml:space="preserve"> Crime and Punishment – The Story of Capital Punishment (</w:t>
      </w:r>
      <w:hyperlink r:id="rId22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https://www.youtube.com/watch?v=0hWcX9vZiKc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05F648B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Catching Britain’s killers: the crimes that changed us (</w:t>
      </w:r>
      <w:hyperlink r:id="rId23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https://www.bbc.co.uk/iplayer/episode/m00095q5/catching-britains-killers-the-crimes-that-changed-us-series-1-1-dna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26A0F35A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Tony Robinson’s Crime and Punishment – 4 episodes available (</w:t>
      </w:r>
      <w:hyperlink r:id="rId24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https://www.youtube.com/watch?v=kn1gdZMLtrk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07A488C8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Jack the Ripper – the case reopened (</w:t>
      </w:r>
      <w:hyperlink r:id="rId25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https://www.bbc.co.uk/iplayer/episode/m0003wdk/jack-the-ripper-the-case-reopened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E202644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proofErr w:type="spellStart"/>
      <w:r w:rsidRPr="00577748">
        <w:rPr>
          <w:rFonts w:eastAsia="Times New Roman" w:cstheme="minorHAnsi"/>
          <w:color w:val="1D2129"/>
          <w:lang w:eastAsia="en-GB"/>
        </w:rPr>
        <w:t>Rillington</w:t>
      </w:r>
      <w:proofErr w:type="spellEnd"/>
      <w:r w:rsidRPr="00577748">
        <w:rPr>
          <w:rFonts w:eastAsia="Times New Roman" w:cstheme="minorHAnsi"/>
          <w:color w:val="1D2129"/>
          <w:lang w:eastAsia="en-GB"/>
        </w:rPr>
        <w:t xml:space="preserve"> Place (</w:t>
      </w:r>
      <w:hyperlink r:id="rId26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https://www.bbc.co.uk/iplayer/episode/b084k66c/rillington-place-1-ethel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268CEBA" w14:textId="77777777" w:rsidR="006F5A4C" w:rsidRPr="00577748" w:rsidRDefault="006F5A4C" w:rsidP="006F5A4C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lastRenderedPageBreak/>
        <w:t>Crime – are we tough enough? (</w:t>
      </w:r>
      <w:hyperlink r:id="rId27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https://www.bbc.co.uk/iplayer/episode/m000dv33/crime-are-we-tough-enough-series-1-1-the-courts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9CF8F1C" w14:textId="77777777" w:rsidR="006F5A4C" w:rsidRPr="00577748" w:rsidRDefault="006F5A4C" w:rsidP="006F5A4C">
      <w:pPr>
        <w:spacing w:after="0" w:line="240" w:lineRule="auto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b/>
          <w:bCs/>
          <w:color w:val="1D2129"/>
          <w:lang w:eastAsia="en-GB"/>
        </w:rPr>
        <w:t>The Cold War</w:t>
      </w:r>
    </w:p>
    <w:p w14:paraId="3AB20156" w14:textId="77777777" w:rsidR="006F5A4C" w:rsidRPr="00577748" w:rsidRDefault="006F5A4C" w:rsidP="006F5A4C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People’s Century – masses of available episodes (</w:t>
      </w:r>
      <w:hyperlink r:id="rId28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https://www.youtube.com/watch?v=34IeRgb_-CE&amp;list=PLuL26fXZ8eTNLLnugg2BTyOZQ7HT-QZk4&amp;index=12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59EA03C0" w14:textId="77777777" w:rsidR="006F5A4C" w:rsidRPr="00577748" w:rsidRDefault="006F5A4C" w:rsidP="006F5A4C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CNN Cold War series (</w:t>
      </w:r>
      <w:hyperlink r:id="rId29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https://www.youtube.com/watch?v=22KIQ1QNnhE&amp;list=PL3H6z037pboGWTxs3xGP7HRGrQ5dOQdGc&amp;fbclid=IwAR1iLW14Uri3vZCq-c0g7TJcogPZtMTuN0NVNRq66ZARkyFu2CwbAh5mtOQ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019ECFD8" w14:textId="77777777" w:rsidR="006F5A4C" w:rsidRPr="00577748" w:rsidRDefault="006F5A4C" w:rsidP="006F5A4C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Race for the superbomb (</w:t>
      </w:r>
      <w:hyperlink r:id="rId30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https://www.my5.tv/race-for-the-superbomb/season-1/episode-1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49844F2" w14:textId="77777777" w:rsidR="006F5A4C" w:rsidRPr="00577748" w:rsidRDefault="006F5A4C" w:rsidP="006F5A4C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BBC bitesize videos (</w:t>
      </w:r>
      <w:hyperlink r:id="rId31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https://www.bbc.co.uk/bitesize/guides/z933p39/video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2099C997" w14:textId="77777777" w:rsidR="006F5A4C" w:rsidRPr="00577748" w:rsidRDefault="006F5A4C" w:rsidP="006F5A4C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eastAsia="Times New Roman" w:cstheme="minorHAnsi"/>
          <w:color w:val="1D2129"/>
          <w:lang w:eastAsia="en-GB"/>
        </w:rPr>
      </w:pPr>
      <w:r w:rsidRPr="00577748">
        <w:rPr>
          <w:rFonts w:eastAsia="Times New Roman" w:cstheme="minorHAnsi"/>
          <w:color w:val="1D2129"/>
          <w:lang w:eastAsia="en-GB"/>
        </w:rPr>
        <w:t>American Idol – Reagan (</w:t>
      </w:r>
      <w:hyperlink r:id="rId32" w:tgtFrame="_blank" w:history="1">
        <w:r w:rsidRPr="00577748">
          <w:rPr>
            <w:rFonts w:eastAsia="Times New Roman" w:cstheme="minorHAnsi"/>
            <w:color w:val="385898"/>
            <w:u w:val="single"/>
            <w:lang w:eastAsia="en-GB"/>
          </w:rPr>
          <w:t>https://www.youtube.com/watch?v=tDf7_YXF_So</w:t>
        </w:r>
      </w:hyperlink>
      <w:r w:rsidRPr="00577748">
        <w:rPr>
          <w:rFonts w:eastAsia="Times New Roman" w:cstheme="minorHAnsi"/>
          <w:color w:val="1D2129"/>
          <w:lang w:eastAsia="en-GB"/>
        </w:rPr>
        <w:t>)</w:t>
      </w:r>
    </w:p>
    <w:p w14:paraId="46D76458" w14:textId="77777777" w:rsidR="006F5A4C" w:rsidRPr="00577748" w:rsidRDefault="006F5A4C" w:rsidP="006F5A4C">
      <w:pPr>
        <w:spacing w:before="100" w:beforeAutospacing="1" w:after="100" w:afterAutospacing="1" w:line="270" w:lineRule="atLeast"/>
        <w:ind w:left="120" w:right="180"/>
        <w:rPr>
          <w:rFonts w:eastAsia="Times New Roman" w:cstheme="minorHAnsi"/>
          <w:color w:val="1D2129"/>
          <w:lang w:eastAsia="en-GB"/>
        </w:rPr>
      </w:pPr>
    </w:p>
    <w:p w14:paraId="5031708A" w14:textId="77777777" w:rsidR="0006251B" w:rsidRPr="00577748" w:rsidRDefault="0006251B">
      <w:pPr>
        <w:rPr>
          <w:rFonts w:cstheme="minorHAnsi"/>
        </w:rPr>
      </w:pPr>
    </w:p>
    <w:sectPr w:rsidR="0006251B" w:rsidRPr="00577748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1FD6" w14:textId="77777777" w:rsidR="00577748" w:rsidRDefault="00577748" w:rsidP="00577748">
      <w:pPr>
        <w:spacing w:after="0" w:line="240" w:lineRule="auto"/>
      </w:pPr>
      <w:r>
        <w:separator/>
      </w:r>
    </w:p>
  </w:endnote>
  <w:endnote w:type="continuationSeparator" w:id="0">
    <w:p w14:paraId="55BA872A" w14:textId="77777777" w:rsidR="00577748" w:rsidRDefault="00577748" w:rsidP="0057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D792" w14:textId="77777777" w:rsidR="00577748" w:rsidRDefault="00577748" w:rsidP="00577748">
      <w:pPr>
        <w:spacing w:after="0" w:line="240" w:lineRule="auto"/>
      </w:pPr>
      <w:r>
        <w:separator/>
      </w:r>
    </w:p>
  </w:footnote>
  <w:footnote w:type="continuationSeparator" w:id="0">
    <w:p w14:paraId="1FD6AB7F" w14:textId="77777777" w:rsidR="00577748" w:rsidRDefault="00577748" w:rsidP="0057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840E" w14:textId="5AB2DA92" w:rsidR="00577748" w:rsidRDefault="00577748">
    <w:pPr>
      <w:pStyle w:val="Header"/>
    </w:pPr>
    <w:r>
      <w:t>Historical Films List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C9E"/>
    <w:multiLevelType w:val="hybridMultilevel"/>
    <w:tmpl w:val="0E08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3427"/>
    <w:multiLevelType w:val="multilevel"/>
    <w:tmpl w:val="F85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5663C"/>
    <w:multiLevelType w:val="multilevel"/>
    <w:tmpl w:val="B9E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8413AB"/>
    <w:multiLevelType w:val="multilevel"/>
    <w:tmpl w:val="6C4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E7979"/>
    <w:multiLevelType w:val="multilevel"/>
    <w:tmpl w:val="BD8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C535A3"/>
    <w:multiLevelType w:val="multilevel"/>
    <w:tmpl w:val="DBE8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D02EFF"/>
    <w:multiLevelType w:val="multilevel"/>
    <w:tmpl w:val="688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D65A7F"/>
    <w:multiLevelType w:val="multilevel"/>
    <w:tmpl w:val="1BA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4C"/>
    <w:rsid w:val="0006251B"/>
    <w:rsid w:val="00577748"/>
    <w:rsid w:val="006E0645"/>
    <w:rsid w:val="006F5A4C"/>
    <w:rsid w:val="00F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010"/>
  <w15:chartTrackingRefBased/>
  <w15:docId w15:val="{66399135-4F05-4AB6-88D5-1F352AE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6F5A4C"/>
  </w:style>
  <w:style w:type="character" w:customStyle="1" w:styleId="4yxr">
    <w:name w:val="_4yxr"/>
    <w:basedOn w:val="DefaultParagraphFont"/>
    <w:rsid w:val="006F5A4C"/>
  </w:style>
  <w:style w:type="paragraph" w:styleId="ListParagraph">
    <w:name w:val="List Paragraph"/>
    <w:basedOn w:val="Normal"/>
    <w:uiPriority w:val="34"/>
    <w:qFormat/>
    <w:rsid w:val="00F91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48"/>
  </w:style>
  <w:style w:type="paragraph" w:styleId="Footer">
    <w:name w:val="footer"/>
    <w:basedOn w:val="Normal"/>
    <w:link w:val="FooterChar"/>
    <w:uiPriority w:val="99"/>
    <w:unhideWhenUsed/>
    <w:rsid w:val="0057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brand/p07mdbhg?fbclid=IwAR35ITr1Ns6rekwBb9vGPMoukMKIzc9F3ghfx1390f1TDDwAd4_aEDA1e4Y" TargetMode="External"/><Relationship Id="rId13" Type="http://schemas.openxmlformats.org/officeDocument/2006/relationships/hyperlink" Target="https://www.my5.tv/race-for-the-superbomb/season-1/episode-1?fbclid=IwAR1LjsSn7FwYGhC9i0PPJ19yBpxgW00JH-AVjwqYKSyBjhIEt3Lz8Uuz0nw" TargetMode="External"/><Relationship Id="rId18" Type="http://schemas.openxmlformats.org/officeDocument/2006/relationships/hyperlink" Target="https://l.facebook.com/l.php?u=https%3A%2F%2Fwww.dailymotion.com%2Fvideo%2Fx475keg%3Ffbclid%3DIwAR2WZdKLfzLHFqpIFgTrGOi2br27PqBaXPpfA6Ua3zvz4N_lIuaZxYuVZUA&amp;h=AT1sOSbWkhNBt0d0aYkmdzGSp8BbiJKn5Js00X7e1BD7SLnmWT4eJ85NwXwVZ6vxhKRor_3kNGvxGG4PVSzCsw9C9ki40IyfqwJGUJROkysxcl5b01a7B6E-MK93aN7Fuh4XCxgTdqFufkr6852TVQ" TargetMode="External"/><Relationship Id="rId26" Type="http://schemas.openxmlformats.org/officeDocument/2006/relationships/hyperlink" Target="https://www.bbc.co.uk/iplayer/episode/b084k66c/rillington-place-1-ethel?fbclid=IwAR3M7Xu4r_VWFw4woDcZApqu_fawT2Jpcn9KFD_XKeviPiDTJBTZVl2hM3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ailymotion.com/video/x6ci457?fbclid=IwAR06tcIQi6NUbvY21s0eqn-AgPsGZXycFtpYnY-KnDsjY3V9wSTTElZAj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.uk/iplayer/episodes/b00sp0l8/horrible-histories?fbclid=IwAR0kl3MwFexAwN0_pBoqde0kl2b3zF6xd3oK8eSIqCJjn6VCGiBgFX8P5Q4" TargetMode="External"/><Relationship Id="rId12" Type="http://schemas.openxmlformats.org/officeDocument/2006/relationships/hyperlink" Target="https://www.youtube.com/watch?v=Ts10IVzUDVw&amp;list=PLOwK3r1sMvSZVth7XGlcpfLSjS3tAp90T&amp;fbclid=IwAR3WwZik49Da9UlhTSa0IaVWhsXQvcRmKJS4PZ0bEhf6Mv5knR4bZcs2Kcs" TargetMode="External"/><Relationship Id="rId17" Type="http://schemas.openxmlformats.org/officeDocument/2006/relationships/hyperlink" Target="https://www.youtube.com/watch?v=LD6zJON2xTc&amp;fbclid=IwAR0QIDAoBN0peZBa_BR-NYwGnsYYIVAIX0_QNc19POu2Z4fYLAhDsUecT30" TargetMode="External"/><Relationship Id="rId25" Type="http://schemas.openxmlformats.org/officeDocument/2006/relationships/hyperlink" Target="https://www.bbc.co.uk/iplayer/episode/m0003wdk/jack-the-ripper-the-case-reopened?fbclid=IwAR3vfsUGESRKUBlSVyEx_9xs-LYUJCCmayWsaeS7ctDz-Tb1_-GjtCHSI2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y5.tv/martin-luther-king-roads-to-memphis/season-1/martin-luther-king-roads-to-memphis?fbclid=IwAR1RN90gkjHiR2V1MmJFTtEzO1nYhzWT0ILzcWr1QjQylcNv3PlcYFmP3gY" TargetMode="External"/><Relationship Id="rId20" Type="http://schemas.openxmlformats.org/officeDocument/2006/relationships/hyperlink" Target="https://www.dailymotion.com/video/x6ci46h?fbclid=IwAR3q5MzRMKevzYi4FkWAPavW8HVCUq9t7V91ldFvtEqNPXRQFxQsDhtMvEU" TargetMode="External"/><Relationship Id="rId29" Type="http://schemas.openxmlformats.org/officeDocument/2006/relationships/hyperlink" Target="https://www.youtube.com/watch?v=22KIQ1QNnhE&amp;list=PL3H6z037pboGWTxs3xGP7HRGrQ5dOQdGc&amp;fbclid=IwAR1jTwHjr930d1SrSJuTjxRnR-D5kCsFsjeNKFBSvQuBFNG3Bx3pDF8X-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rIcN1Eo_y8&amp;fbclid=IwAR2c4NXewEKyztuwzb1aarow-dJxwsgwGwBdOn1Owt18mQONT4m6aTPfLwU" TargetMode="External"/><Relationship Id="rId24" Type="http://schemas.openxmlformats.org/officeDocument/2006/relationships/hyperlink" Target="https://www.youtube.com/watch?v=kn1gdZMLtrk&amp;fbclid=IwAR2LX0JvcH0ZP8Hd5YqSLwYeRbVn_3EGT037saL4ontwj1T-MZoD3T2ESFY" TargetMode="External"/><Relationship Id="rId32" Type="http://schemas.openxmlformats.org/officeDocument/2006/relationships/hyperlink" Target="https://www.youtube.com/watch?v=tDf7_YXF_So&amp;fbclid=IwAR1oaVmYSJylC6NwYXGx6dLsi-OsTy16iNuhYC5c2g-R_tQlGiQQi4nQvi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5.tv/freedom-summer/season-1/freedom-summer?fbclid=IwAR1VEIN2XrO5yOLCK7ldb51CphY8mjdn3gKQpbFOsp7bo1bv_KqESgxsfLo" TargetMode="External"/><Relationship Id="rId23" Type="http://schemas.openxmlformats.org/officeDocument/2006/relationships/hyperlink" Target="https://www.bbc.co.uk/iplayer/episode/m00095q5/catching-britains-killers-the-crimes-that-changed-us-series-1-1-dna?fbclid=IwAR1DjkZ4n9w40cGlS1JEqFRFErzax6sH_NVo_qN5P8EEn6xYYpyZBtGhers" TargetMode="External"/><Relationship Id="rId28" Type="http://schemas.openxmlformats.org/officeDocument/2006/relationships/hyperlink" Target="https://www.youtube.com/watch?v=34IeRgb_-CE&amp;list=PLuL26fXZ8eTNLLnugg2BTyOZQ7HT-QZk4&amp;index=12&amp;fbclid=IwAR0ck9LTyRGASppQ3zuE-VD9cvmsPkYLF3ncapRMVdiicVJU9BjHHirNMMo" TargetMode="External"/><Relationship Id="rId10" Type="http://schemas.openxmlformats.org/officeDocument/2006/relationships/hyperlink" Target="https://l.facebook.com/l.php?u=https%3A%2F%2Fwww.youtube.com%2Fwatch%3Fv%3DcyuQdHSk8a8%26fbclid%3DIwAR2n7AsW4F2Z4JNpA4LDFJMza2T7xWAja1tk2BnFBxzuDeHpKTClIGWWGCI&amp;h=AT3U_oh4Zk2k9V77WbDOf_LflQJ1ZTOjNE5QO1l96VGgDRGEGmDFefFTpiDbz8HVoKRvn_oIW1KDpAim2oPpEL6MNkAJ3HVp5OWVWg0Rz12o5O5Csu4P1PRRtX4JGYv48EBfUWbrqr0KUHSiQgqS4Q" TargetMode="External"/><Relationship Id="rId19" Type="http://schemas.openxmlformats.org/officeDocument/2006/relationships/hyperlink" Target="https://l.facebook.com/l.php?u=https%3A%2F%2Fvimeo.com%2F209575458%3Ffbclid%3DIwAR2oz07XjlYv17EyyNaA8uzObjil9SeteXV4_hQA0tSQ8YBfOZ_tqCvk6ZU&amp;h=AT1rjcUkQhIFIC_7fKAla5774nZrcb7GKx_wgU0ElbYQPBbvw-JBCwXe5X_SCOD6VbUGrB9urZE1wvmNXBiz7ygdklQxii5LCZU00S7_h10jsTqauYw6kaG09u_Zax4jd3iDL-Q_j9FM25vS8bWYkg" TargetMode="External"/><Relationship Id="rId31" Type="http://schemas.openxmlformats.org/officeDocument/2006/relationships/hyperlink" Target="https://l.facebook.com/l.php?u=https%3A%2F%2Fwww.bbc.co.uk%2Fbitesize%2Fguides%2Fz933p39%2Fvideo%3Ffbclid%3DIwAR0A0215EchmtpThQu_HY24DHn6H3sTGFcCRvNTEcQnoMxiAlpB1nl8Auxc&amp;h=AT0AyNAtqoRMQapx_HS5yu5uno0DSxn09Rni8EhGkY6yIGqO_20RMEDMsEcSQTROgVHgEdutKKsAkAi7fOwX5f0ObbjouOeFgaSebzdqwYblNPYGmKvrUVIMZ-B0Nu7RtxvgjGywmmGr8F3HLccn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BK4UHkQUY0&amp;fbclid=IwAR2DafaxFDWC9FmcwRR7l0gK1IQUfgaF9yMnN-_9JzJ2CN8mYqeFbd56vHY" TargetMode="External"/><Relationship Id="rId14" Type="http://schemas.openxmlformats.org/officeDocument/2006/relationships/hyperlink" Target="https://l.facebook.com/l.php?u=https%3A%2F%2Fwww.my5.tv%2Fklansville-usa%2Fseason-1%2Fklansville-usa%3Ffbclid%3DIwAR1-kqhsukwq0PnCuz6CdnBQQx2uwZRI6_6JlcqYOqphSJP9x_yeVg60DXE&amp;h=AT0Afm4Q8pEGzLSnRcnO-mtkRfe_Tlpe2KsT375IOZNEu9Kxu_D3f_T55IVfVfJxT9dESwhiPBmdBmensTEyhvqhb5-SDaxocgCJiZfpSExUAUoTzW0f45Vhe_joSq7Xgy9E0sTFdg10APU6tg8bEQ" TargetMode="External"/><Relationship Id="rId22" Type="http://schemas.openxmlformats.org/officeDocument/2006/relationships/hyperlink" Target="https://www.youtube.com/watch?v=0hWcX9vZiKc&amp;fbclid=IwAR2hU7rc7fH3gNqJwIf4eKCrm4DSx2v9ge-BeEm6n71yHBM0s7gcnd-hOxY" TargetMode="External"/><Relationship Id="rId27" Type="http://schemas.openxmlformats.org/officeDocument/2006/relationships/hyperlink" Target="https://www.bbc.co.uk/iplayer/episode/m000dv33/crime-are-we-tough-enough-series-1-1-the-courts?fbclid=IwAR0cGmp0_ezjI9tFJT9RX17kmyVN3fz09V_5zP7D_hdav3sn_qetn9ut5QI" TargetMode="External"/><Relationship Id="rId30" Type="http://schemas.openxmlformats.org/officeDocument/2006/relationships/hyperlink" Target="https://l.facebook.com/l.php?u=https%3A%2F%2Fwww.my5.tv%2Frace-for-the-superbomb%2Fseason-1%2Fepisode-1%3Ffbclid%3DIwAR16sfRyYl4oqcG60py7FG-jqIc1EyuUVnEzZjr-6DZiNqmo8C5-yxmhyMk&amp;h=AT1rCjj92TzDjTtM5K4gX4N-tIta6sxGdub1fQeEeAuvP8NjMbA6YSJNMfm3BnVOqUgdlV4-YZYx26UVOVAl6-4JRajRzaKlc2fqO1ZfN-3-2Mj8B4yqTR4OOJ8taUc8yZBTLuEpcYO3t6sKZpX4x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Michael Ingram</cp:lastModifiedBy>
  <cp:revision>3</cp:revision>
  <dcterms:created xsi:type="dcterms:W3CDTF">2020-05-14T17:35:00Z</dcterms:created>
  <dcterms:modified xsi:type="dcterms:W3CDTF">2020-06-01T16:59:00Z</dcterms:modified>
</cp:coreProperties>
</file>