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60B6" w14:textId="39762053" w:rsidR="00E8216E" w:rsidRPr="007E7017" w:rsidRDefault="00763C58" w:rsidP="00286B68">
      <w:pPr>
        <w:jc w:val="center"/>
        <w:rPr>
          <w:b/>
          <w:color w:val="7030A0"/>
          <w:sz w:val="36"/>
        </w:rPr>
      </w:pPr>
      <w:r w:rsidRPr="007E7017">
        <w:rPr>
          <w:b/>
          <w:color w:val="7030A0"/>
          <w:sz w:val="36"/>
        </w:rPr>
        <w:t>Weimar and Nazi Germany, 1918-1939</w:t>
      </w:r>
    </w:p>
    <w:p w14:paraId="4A90F47E" w14:textId="77777777" w:rsidR="00286B68" w:rsidRDefault="00286B68" w:rsidP="00286B68">
      <w:pPr>
        <w:jc w:val="center"/>
        <w:rPr>
          <w:b/>
          <w:sz w:val="32"/>
        </w:rPr>
      </w:pPr>
    </w:p>
    <w:tbl>
      <w:tblPr>
        <w:tblStyle w:val="TableGrid"/>
        <w:tblW w:w="22230" w:type="dxa"/>
        <w:tblInd w:w="-635" w:type="dxa"/>
        <w:tblLook w:val="04A0" w:firstRow="1" w:lastRow="0" w:firstColumn="1" w:lastColumn="0" w:noHBand="0" w:noVBand="1"/>
      </w:tblPr>
      <w:tblGrid>
        <w:gridCol w:w="5557"/>
        <w:gridCol w:w="5558"/>
        <w:gridCol w:w="5557"/>
        <w:gridCol w:w="5558"/>
      </w:tblGrid>
      <w:tr w:rsidR="006F7DEE" w14:paraId="11F36E46" w14:textId="77BF96B2" w:rsidTr="00956E81">
        <w:trPr>
          <w:trHeight w:val="737"/>
        </w:trPr>
        <w:tc>
          <w:tcPr>
            <w:tcW w:w="5557" w:type="dxa"/>
          </w:tcPr>
          <w:p w14:paraId="36005F77" w14:textId="77777777" w:rsidR="00956E81" w:rsidRPr="00AC229D" w:rsidRDefault="00956E81" w:rsidP="00286B68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Key Topic One</w:t>
            </w:r>
          </w:p>
          <w:p w14:paraId="475B1BF7" w14:textId="3C475E21" w:rsidR="00956E81" w:rsidRPr="00AC229D" w:rsidRDefault="00956E81" w:rsidP="00286B68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The Weimar Republic 1918-29</w:t>
            </w:r>
          </w:p>
        </w:tc>
        <w:tc>
          <w:tcPr>
            <w:tcW w:w="5558" w:type="dxa"/>
          </w:tcPr>
          <w:p w14:paraId="0D4CB45E" w14:textId="77777777" w:rsidR="00956E81" w:rsidRPr="00AC229D" w:rsidRDefault="00956E81" w:rsidP="00286B68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Key Topic Two</w:t>
            </w:r>
          </w:p>
          <w:p w14:paraId="52B02143" w14:textId="67713B6B" w:rsidR="00956E81" w:rsidRPr="00AC229D" w:rsidRDefault="00956E81" w:rsidP="00286B68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Hitler’s Rise to Power, 1919-33</w:t>
            </w:r>
          </w:p>
        </w:tc>
        <w:tc>
          <w:tcPr>
            <w:tcW w:w="5557" w:type="dxa"/>
            <w:tcBorders>
              <w:right w:val="single" w:sz="4" w:space="0" w:color="000000"/>
            </w:tcBorders>
          </w:tcPr>
          <w:p w14:paraId="49F8DA23" w14:textId="77777777" w:rsidR="00956E81" w:rsidRPr="00AC229D" w:rsidRDefault="00956E81" w:rsidP="00286B68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Key Topic Three</w:t>
            </w:r>
          </w:p>
          <w:p w14:paraId="6AD53F8A" w14:textId="140480A7" w:rsidR="00956E81" w:rsidRPr="00AC229D" w:rsidRDefault="00956E81" w:rsidP="00286B68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Nazi control and dictatorship, 1933-39</w:t>
            </w:r>
          </w:p>
        </w:tc>
        <w:tc>
          <w:tcPr>
            <w:tcW w:w="5558" w:type="dxa"/>
            <w:tcBorders>
              <w:left w:val="single" w:sz="4" w:space="0" w:color="000000"/>
            </w:tcBorders>
          </w:tcPr>
          <w:p w14:paraId="3DDCF1E0" w14:textId="77777777" w:rsidR="00956E81" w:rsidRPr="00AC229D" w:rsidRDefault="00956E81" w:rsidP="00956E81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Key Topic Four</w:t>
            </w:r>
          </w:p>
          <w:p w14:paraId="0C052EB1" w14:textId="36FB11D6" w:rsidR="00956E81" w:rsidRPr="00AC229D" w:rsidRDefault="00956E81" w:rsidP="00956E81">
            <w:pPr>
              <w:jc w:val="center"/>
              <w:rPr>
                <w:b/>
                <w:color w:val="7030A0"/>
                <w:sz w:val="28"/>
              </w:rPr>
            </w:pPr>
            <w:r w:rsidRPr="00AC229D">
              <w:rPr>
                <w:b/>
                <w:color w:val="7030A0"/>
                <w:sz w:val="28"/>
              </w:rPr>
              <w:t>Life in Nazi Germany, 1933-39</w:t>
            </w:r>
          </w:p>
        </w:tc>
      </w:tr>
      <w:tr w:rsidR="006F7DEE" w14:paraId="7992EEBE" w14:textId="4E6D65B1" w:rsidTr="005A4DDE">
        <w:trPr>
          <w:trHeight w:val="422"/>
        </w:trPr>
        <w:tc>
          <w:tcPr>
            <w:tcW w:w="5557" w:type="dxa"/>
            <w:shd w:val="clear" w:color="auto" w:fill="F2F2F2" w:themeFill="background1" w:themeFillShade="F2"/>
          </w:tcPr>
          <w:p w14:paraId="1EDD91B8" w14:textId="246F4FE2" w:rsidR="00956E81" w:rsidRPr="00AC229D" w:rsidRDefault="008802BE" w:rsidP="009E389E">
            <w:pPr>
              <w:pStyle w:val="ListParagraph"/>
              <w:numPr>
                <w:ilvl w:val="1"/>
                <w:numId w:val="19"/>
              </w:num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The o</w:t>
            </w:r>
            <w:r w:rsidR="009E389E" w:rsidRPr="00AC229D">
              <w:rPr>
                <w:b/>
                <w:color w:val="7030A0"/>
                <w:sz w:val="22"/>
                <w:szCs w:val="22"/>
              </w:rPr>
              <w:t>rigins of the Republic, 1918-19</w:t>
            </w:r>
          </w:p>
          <w:p w14:paraId="3AEE6B69" w14:textId="6D258F22" w:rsidR="009E389E" w:rsidRPr="009E389E" w:rsidRDefault="005A4DDE" w:rsidP="009E389E">
            <w:pPr>
              <w:pStyle w:val="ListParagraph"/>
              <w:numPr>
                <w:ilvl w:val="0"/>
                <w:numId w:val="20"/>
              </w:numPr>
              <w:ind w:left="353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426C1A" wp14:editId="343AD374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193040</wp:posOffset>
                  </wp:positionV>
                  <wp:extent cx="541020" cy="433070"/>
                  <wp:effectExtent l="0" t="0" r="0" b="0"/>
                  <wp:wrapSquare wrapText="bothSides"/>
                  <wp:docPr id="4" name="Picture 4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89E" w:rsidRPr="009E389E">
              <w:rPr>
                <w:sz w:val="22"/>
                <w:szCs w:val="22"/>
              </w:rPr>
              <w:t xml:space="preserve">WW1 had a terrible impact on Germany- blockade, feelings of defeat, lack of food </w:t>
            </w:r>
            <w:proofErr w:type="spellStart"/>
            <w:r w:rsidR="009E389E" w:rsidRPr="009E389E">
              <w:rPr>
                <w:sz w:val="22"/>
                <w:szCs w:val="22"/>
              </w:rPr>
              <w:t>etc</w:t>
            </w:r>
            <w:proofErr w:type="spellEnd"/>
          </w:p>
          <w:p w14:paraId="0A1B8149" w14:textId="5DFA79F5" w:rsidR="009E389E" w:rsidRDefault="009E389E" w:rsidP="009E389E">
            <w:pPr>
              <w:pStyle w:val="ListParagraph"/>
              <w:numPr>
                <w:ilvl w:val="0"/>
                <w:numId w:val="20"/>
              </w:numPr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 revolution- abdication of the Kaiser and creation of a republic.</w:t>
            </w:r>
          </w:p>
          <w:p w14:paraId="60628692" w14:textId="5EFA02B5" w:rsidR="009E389E" w:rsidRDefault="009E389E" w:rsidP="009E389E">
            <w:pPr>
              <w:pStyle w:val="ListParagraph"/>
              <w:numPr>
                <w:ilvl w:val="0"/>
                <w:numId w:val="20"/>
              </w:numPr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Weimar constitution had a number of strengths such as </w:t>
            </w:r>
            <w:r w:rsidR="005A4DDE">
              <w:rPr>
                <w:sz w:val="22"/>
                <w:szCs w:val="22"/>
              </w:rPr>
              <w:t>both men and women could vote.</w:t>
            </w:r>
          </w:p>
          <w:p w14:paraId="6CFB4F0C" w14:textId="2B4908F4" w:rsidR="00615233" w:rsidRPr="00AB45C3" w:rsidRDefault="009E389E" w:rsidP="00AB45C3">
            <w:pPr>
              <w:pStyle w:val="ListParagraph"/>
              <w:numPr>
                <w:ilvl w:val="0"/>
                <w:numId w:val="20"/>
              </w:numPr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proofErr w:type="gramStart"/>
            <w:r>
              <w:rPr>
                <w:sz w:val="22"/>
                <w:szCs w:val="22"/>
              </w:rPr>
              <w:t>were</w:t>
            </w:r>
            <w:proofErr w:type="gramEnd"/>
            <w:r>
              <w:rPr>
                <w:sz w:val="22"/>
                <w:szCs w:val="22"/>
              </w:rPr>
              <w:t xml:space="preserve"> also weakness such as many small parties would win seats which led to no majorit</w:t>
            </w:r>
            <w:r w:rsidR="005A4DDE">
              <w:rPr>
                <w:sz w:val="22"/>
                <w:szCs w:val="22"/>
              </w:rPr>
              <w:t>y</w:t>
            </w:r>
            <w:r w:rsidR="00AB45C3">
              <w:rPr>
                <w:sz w:val="22"/>
                <w:szCs w:val="22"/>
              </w:rPr>
              <w:t xml:space="preserve"> in the Reichstag</w:t>
            </w:r>
            <w:r w:rsidR="005A4DDE">
              <w:rPr>
                <w:sz w:val="22"/>
                <w:szCs w:val="22"/>
              </w:rPr>
              <w:t>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14:paraId="0F2DD7D2" w14:textId="77777777" w:rsidR="00956E81" w:rsidRPr="00AC229D" w:rsidRDefault="009E389E" w:rsidP="00182B2D">
            <w:pPr>
              <w:ind w:left="-90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2.1 Early development of the Nazi Party, 1920-22</w:t>
            </w:r>
          </w:p>
          <w:p w14:paraId="5C59D252" w14:textId="3016BF01" w:rsidR="008A6279" w:rsidRPr="008A6279" w:rsidRDefault="008A6279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sz w:val="22"/>
                <w:szCs w:val="22"/>
              </w:rPr>
            </w:pPr>
            <w:r w:rsidRPr="008A6279">
              <w:rPr>
                <w:sz w:val="22"/>
                <w:szCs w:val="22"/>
              </w:rPr>
              <w:t>As part of his work for the army after WW1 Adolf Hitler attended meetings of the German Workers’ Party.</w:t>
            </w:r>
          </w:p>
          <w:p w14:paraId="6B7758A0" w14:textId="77D56A94" w:rsidR="008A6279" w:rsidRDefault="003D3131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sz w:val="22"/>
                <w:szCs w:val="22"/>
              </w:rPr>
            </w:pPr>
            <w:r w:rsidRPr="003D3131">
              <w:rPr>
                <w:sz w:val="22"/>
                <w:szCs w:val="22"/>
              </w:rPr>
              <w:t>Hitler joined the party</w:t>
            </w:r>
            <w:r w:rsidR="00E21E01">
              <w:rPr>
                <w:sz w:val="22"/>
                <w:szCs w:val="22"/>
              </w:rPr>
              <w:t xml:space="preserve"> and within 2 years had taken control. He </w:t>
            </w:r>
            <w:r w:rsidR="007C21D8">
              <w:rPr>
                <w:sz w:val="22"/>
                <w:szCs w:val="22"/>
              </w:rPr>
              <w:t>created a</w:t>
            </w:r>
            <w:r w:rsidR="00E21E01">
              <w:rPr>
                <w:sz w:val="22"/>
                <w:szCs w:val="22"/>
              </w:rPr>
              <w:t xml:space="preserve"> </w:t>
            </w:r>
            <w:r w:rsidR="0060589E">
              <w:rPr>
                <w:sz w:val="22"/>
                <w:szCs w:val="22"/>
              </w:rPr>
              <w:t>25-point</w:t>
            </w:r>
            <w:r w:rsidR="00E21E01">
              <w:rPr>
                <w:sz w:val="22"/>
                <w:szCs w:val="22"/>
              </w:rPr>
              <w:t xml:space="preserve"> programme.</w:t>
            </w:r>
          </w:p>
          <w:p w14:paraId="167BF2DB" w14:textId="29C754C3" w:rsidR="00E21E01" w:rsidRDefault="00E21E01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Hitler was a popular leader and worked hard to reorganise the party.</w:t>
            </w:r>
          </w:p>
          <w:p w14:paraId="2B780482" w14:textId="3D3E907C" w:rsidR="00E21E01" w:rsidRPr="003D3131" w:rsidRDefault="00E21E01" w:rsidP="008A627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SA played an important role in the early party, they looked strong and organised.</w:t>
            </w:r>
          </w:p>
        </w:tc>
        <w:tc>
          <w:tcPr>
            <w:tcW w:w="5557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41249D01" w14:textId="77777777" w:rsidR="00956E81" w:rsidRPr="00AC229D" w:rsidRDefault="009E389E" w:rsidP="00F87539">
            <w:pPr>
              <w:ind w:left="-56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3.1 The creation of a dictatorship, 1933-34</w:t>
            </w:r>
          </w:p>
          <w:p w14:paraId="245322AC" w14:textId="141AC591" w:rsidR="008958EE" w:rsidRDefault="008958EE" w:rsidP="008958EE">
            <w:pPr>
              <w:pStyle w:val="ListParagraph"/>
              <w:numPr>
                <w:ilvl w:val="0"/>
                <w:numId w:val="38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Hitler</w:t>
            </w:r>
            <w:r w:rsidR="00AB45C3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power as chancellor was limited by Von Papen his vice chancellor who was not a Nazi and the Reichstag.</w:t>
            </w:r>
          </w:p>
          <w:p w14:paraId="34D1B801" w14:textId="70832941" w:rsidR="008958EE" w:rsidRDefault="008958EE" w:rsidP="008958EE">
            <w:pPr>
              <w:pStyle w:val="ListParagraph"/>
              <w:numPr>
                <w:ilvl w:val="0"/>
                <w:numId w:val="38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</w:t>
            </w:r>
            <w:proofErr w:type="gramStart"/>
            <w:r>
              <w:rPr>
                <w:sz w:val="22"/>
                <w:szCs w:val="22"/>
              </w:rPr>
              <w:t>the 27th of February</w:t>
            </w:r>
            <w:proofErr w:type="gramEnd"/>
            <w:r>
              <w:rPr>
                <w:sz w:val="22"/>
                <w:szCs w:val="22"/>
              </w:rPr>
              <w:t xml:space="preserve"> there was a fire at the Reichstag. Hitler used this as an excuse to ban the Communist party and pass emergency powers.</w:t>
            </w:r>
          </w:p>
          <w:p w14:paraId="033007C7" w14:textId="77777777" w:rsidR="008958EE" w:rsidRDefault="008958EE" w:rsidP="008958EE">
            <w:pPr>
              <w:pStyle w:val="ListParagraph"/>
              <w:numPr>
                <w:ilvl w:val="0"/>
                <w:numId w:val="38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Enabling Act was passed by the Reichstag on the 24</w:t>
            </w:r>
            <w:r w:rsidRPr="008958E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1933</w:t>
            </w:r>
            <w:r w:rsidR="00B81547">
              <w:rPr>
                <w:sz w:val="22"/>
                <w:szCs w:val="22"/>
              </w:rPr>
              <w:t>, it changed the constitution and gave Hitler more power.</w:t>
            </w:r>
          </w:p>
          <w:p w14:paraId="3651C22C" w14:textId="6D6C2FEC" w:rsidR="00B81547" w:rsidRPr="008958EE" w:rsidRDefault="00B81547" w:rsidP="008958EE">
            <w:pPr>
              <w:pStyle w:val="ListParagraph"/>
              <w:numPr>
                <w:ilvl w:val="0"/>
                <w:numId w:val="38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unions and other political parties were banned.</w:t>
            </w:r>
          </w:p>
        </w:tc>
        <w:tc>
          <w:tcPr>
            <w:tcW w:w="5558" w:type="dxa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05102724" w14:textId="77777777" w:rsidR="00956E81" w:rsidRPr="00AC229D" w:rsidRDefault="009E389E" w:rsidP="00AC229D">
            <w:pPr>
              <w:ind w:left="-50" w:hanging="82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4.1 Nazi policies towards women</w:t>
            </w:r>
          </w:p>
          <w:p w14:paraId="7F88B999" w14:textId="78DEA8C7" w:rsidR="002A4554" w:rsidRDefault="002A4554" w:rsidP="00F87539">
            <w:pPr>
              <w:pStyle w:val="ListParagraph"/>
              <w:numPr>
                <w:ilvl w:val="0"/>
                <w:numId w:val="29"/>
              </w:numPr>
              <w:ind w:left="400"/>
              <w:rPr>
                <w:sz w:val="22"/>
                <w:szCs w:val="22"/>
              </w:rPr>
            </w:pPr>
            <w:r w:rsidRPr="00F87539">
              <w:rPr>
                <w:sz w:val="22"/>
                <w:szCs w:val="22"/>
              </w:rPr>
              <w:t xml:space="preserve">Nazis believed women </w:t>
            </w:r>
            <w:r w:rsidR="00812BE2">
              <w:rPr>
                <w:sz w:val="22"/>
                <w:szCs w:val="22"/>
              </w:rPr>
              <w:t>should be housewives and mothers.</w:t>
            </w:r>
            <w:r w:rsidR="008026C8">
              <w:rPr>
                <w:sz w:val="22"/>
                <w:szCs w:val="22"/>
              </w:rPr>
              <w:t xml:space="preserve"> The</w:t>
            </w:r>
            <w:r w:rsidR="00AB45C3">
              <w:rPr>
                <w:sz w:val="22"/>
                <w:szCs w:val="22"/>
              </w:rPr>
              <w:t>y</w:t>
            </w:r>
            <w:r w:rsidR="008026C8">
              <w:rPr>
                <w:sz w:val="22"/>
                <w:szCs w:val="22"/>
              </w:rPr>
              <w:t xml:space="preserve"> should dress traditionally</w:t>
            </w:r>
          </w:p>
          <w:p w14:paraId="35F1E88A" w14:textId="77777777" w:rsidR="008026C8" w:rsidRDefault="008026C8" w:rsidP="00F87539">
            <w:pPr>
              <w:pStyle w:val="ListParagraph"/>
              <w:numPr>
                <w:ilvl w:val="0"/>
                <w:numId w:val="29"/>
              </w:numPr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Law for the Encouragement of marriage gave financial incentives for people to get married.</w:t>
            </w:r>
          </w:p>
          <w:p w14:paraId="79319130" w14:textId="4BF01243" w:rsidR="008026C8" w:rsidRDefault="008026C8" w:rsidP="00F87539">
            <w:pPr>
              <w:pStyle w:val="ListParagraph"/>
              <w:numPr>
                <w:ilvl w:val="0"/>
                <w:numId w:val="29"/>
              </w:numPr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mother cross medals encouraged large families.</w:t>
            </w:r>
          </w:p>
          <w:p w14:paraId="5E0BCFB8" w14:textId="77777777" w:rsidR="008026C8" w:rsidRDefault="008026C8" w:rsidP="00F87539">
            <w:pPr>
              <w:pStyle w:val="ListParagraph"/>
              <w:numPr>
                <w:ilvl w:val="0"/>
                <w:numId w:val="29"/>
              </w:numPr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Lebensborn</w:t>
            </w:r>
            <w:proofErr w:type="spellEnd"/>
            <w:r>
              <w:rPr>
                <w:sz w:val="22"/>
                <w:szCs w:val="22"/>
              </w:rPr>
              <w:t xml:space="preserve"> programme encouraged single women to have babies with SS men.</w:t>
            </w:r>
          </w:p>
          <w:p w14:paraId="55E306E0" w14:textId="7723FB54" w:rsidR="008026C8" w:rsidRPr="00F87539" w:rsidRDefault="008026C8" w:rsidP="00F87539">
            <w:pPr>
              <w:pStyle w:val="ListParagraph"/>
              <w:numPr>
                <w:ilvl w:val="0"/>
                <w:numId w:val="29"/>
              </w:numPr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Propaganda and polices discouraged women from working. </w:t>
            </w:r>
            <w:r w:rsidR="00AB45C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.g. women banned from professional jobs.</w:t>
            </w:r>
          </w:p>
        </w:tc>
      </w:tr>
      <w:tr w:rsidR="006F7DEE" w14:paraId="09DFE7D9" w14:textId="2E9F4171" w:rsidTr="00943B38">
        <w:trPr>
          <w:trHeight w:val="3392"/>
        </w:trPr>
        <w:tc>
          <w:tcPr>
            <w:tcW w:w="5557" w:type="dxa"/>
            <w:shd w:val="clear" w:color="auto" w:fill="F2F2F2" w:themeFill="background1" w:themeFillShade="F2"/>
          </w:tcPr>
          <w:p w14:paraId="7980A3E9" w14:textId="64A72140" w:rsidR="00956E81" w:rsidRPr="00AC229D" w:rsidRDefault="009E389E" w:rsidP="00AC229D">
            <w:pPr>
              <w:pStyle w:val="ListParagraph"/>
              <w:numPr>
                <w:ilvl w:val="1"/>
                <w:numId w:val="19"/>
              </w:numPr>
              <w:ind w:left="-12" w:hanging="450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Early challenges to the Republic, 1919-23</w:t>
            </w:r>
          </w:p>
          <w:p w14:paraId="07FD3E02" w14:textId="1D487E44" w:rsidR="005A4DDE" w:rsidRDefault="005A4DDE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sz w:val="22"/>
                <w:szCs w:val="22"/>
              </w:rPr>
            </w:pPr>
            <w:r w:rsidRPr="005A4DDE">
              <w:rPr>
                <w:sz w:val="22"/>
                <w:szCs w:val="22"/>
              </w:rPr>
              <w:t xml:space="preserve">The Weimar government was unpopular, it was linked to defeat and the peace treaty, the Treaty of Versailles. </w:t>
            </w:r>
          </w:p>
          <w:p w14:paraId="6F21A8A2" w14:textId="77777777" w:rsidR="005A4DDE" w:rsidRDefault="005A4DDE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treaty meant Germany lost colonies, had to pay reparations and had limits on the armed forces.</w:t>
            </w:r>
          </w:p>
          <w:p w14:paraId="794F4B74" w14:textId="2BE94C30" w:rsidR="005A4DDE" w:rsidRDefault="005A4DDE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January 1919, the Spartacist uprising (left wing) tried to seize Germany</w:t>
            </w:r>
            <w:r w:rsidR="00AB45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it was crushed by the </w:t>
            </w:r>
            <w:proofErr w:type="spellStart"/>
            <w:r>
              <w:rPr>
                <w:sz w:val="22"/>
                <w:szCs w:val="22"/>
              </w:rPr>
              <w:t>Freicorps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E8DAD6E" w14:textId="182802FE" w:rsidR="005A4DDE" w:rsidRDefault="005A4DDE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1920 the </w:t>
            </w:r>
            <w:proofErr w:type="spellStart"/>
            <w:r>
              <w:rPr>
                <w:sz w:val="22"/>
                <w:szCs w:val="22"/>
              </w:rPr>
              <w:t>Kapp</w:t>
            </w:r>
            <w:proofErr w:type="spellEnd"/>
            <w:r>
              <w:rPr>
                <w:sz w:val="22"/>
                <w:szCs w:val="22"/>
              </w:rPr>
              <w:t xml:space="preserve"> Putsch (right wing) tried to seize power, the rebellion failed.</w:t>
            </w:r>
          </w:p>
          <w:p w14:paraId="614F7CF1" w14:textId="1B7A03F9" w:rsidR="005A4DDE" w:rsidRDefault="005A4DDE" w:rsidP="005A4DDE">
            <w:pPr>
              <w:pStyle w:val="ListParagraph"/>
              <w:numPr>
                <w:ilvl w:val="0"/>
                <w:numId w:val="21"/>
              </w:numPr>
              <w:ind w:lef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violence was almost constant- 1919-23.</w:t>
            </w:r>
          </w:p>
          <w:p w14:paraId="36D9BCE6" w14:textId="4740E18E" w:rsidR="009E389E" w:rsidRPr="009E389E" w:rsidRDefault="005A4DDE" w:rsidP="0052424F">
            <w:pPr>
              <w:pStyle w:val="ListParagraph"/>
              <w:numPr>
                <w:ilvl w:val="0"/>
                <w:numId w:val="21"/>
              </w:numPr>
              <w:ind w:left="3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1923 saw the French occupation of the Ruhr due to missed reparations payments and hyperinflation.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14:paraId="3E35D8EE" w14:textId="77777777" w:rsidR="007C21D8" w:rsidRPr="00AC229D" w:rsidRDefault="009E389E" w:rsidP="007C21D8">
            <w:pPr>
              <w:pStyle w:val="ListParagraph"/>
              <w:numPr>
                <w:ilvl w:val="1"/>
                <w:numId w:val="30"/>
              </w:numPr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The Munich Putsch and lean years, 1923-29</w:t>
            </w:r>
          </w:p>
          <w:p w14:paraId="592E0961" w14:textId="32CFF03D" w:rsidR="00E21E01" w:rsidRPr="007C21D8" w:rsidRDefault="00E21E01" w:rsidP="007C21D8">
            <w:pPr>
              <w:pStyle w:val="ListParagraph"/>
              <w:numPr>
                <w:ilvl w:val="0"/>
                <w:numId w:val="31"/>
              </w:numPr>
              <w:ind w:left="360"/>
              <w:rPr>
                <w:b/>
                <w:sz w:val="22"/>
                <w:szCs w:val="22"/>
              </w:rPr>
            </w:pPr>
            <w:r w:rsidRPr="007C21D8">
              <w:rPr>
                <w:sz w:val="22"/>
                <w:szCs w:val="22"/>
              </w:rPr>
              <w:t>In 1923 Hitler tried to seize power in Germany.</w:t>
            </w:r>
          </w:p>
          <w:p w14:paraId="0714D224" w14:textId="77777777" w:rsidR="00817939" w:rsidRDefault="00817939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term causes- WW1 and consequences, Weimar </w:t>
            </w:r>
          </w:p>
          <w:p w14:paraId="45999795" w14:textId="2E6E8ACD" w:rsidR="00817939" w:rsidRDefault="00AB45C3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 term- influenced by Italian fascists</w:t>
            </w:r>
          </w:p>
          <w:p w14:paraId="61471472" w14:textId="77777777" w:rsidR="00817939" w:rsidRDefault="00817939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term- hyperinflation</w:t>
            </w:r>
          </w:p>
          <w:p w14:paraId="383087C6" w14:textId="7192776D" w:rsidR="00817939" w:rsidRDefault="00817939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putsch was a failure and Hitler was imprisoned.</w:t>
            </w:r>
            <w:r w:rsidR="00772F6D">
              <w:rPr>
                <w:sz w:val="22"/>
                <w:szCs w:val="22"/>
              </w:rPr>
              <w:t xml:space="preserve"> The Nazi party was banned.</w:t>
            </w:r>
            <w:r w:rsidR="00182B2D">
              <w:rPr>
                <w:sz w:val="22"/>
                <w:szCs w:val="22"/>
              </w:rPr>
              <w:t xml:space="preserve"> The party lost support.</w:t>
            </w:r>
          </w:p>
          <w:p w14:paraId="76607541" w14:textId="0CB5978B" w:rsidR="00772F6D" w:rsidRDefault="00772F6D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prison </w:t>
            </w:r>
            <w:r w:rsidR="0060589E">
              <w:rPr>
                <w:sz w:val="22"/>
                <w:szCs w:val="22"/>
              </w:rPr>
              <w:t xml:space="preserve">Hitler wrote Mein </w:t>
            </w:r>
            <w:proofErr w:type="spellStart"/>
            <w:r w:rsidR="0060589E">
              <w:rPr>
                <w:sz w:val="22"/>
                <w:szCs w:val="22"/>
              </w:rPr>
              <w:t>Kampf</w:t>
            </w:r>
            <w:proofErr w:type="spellEnd"/>
            <w:r w:rsidR="0060589E">
              <w:rPr>
                <w:sz w:val="22"/>
                <w:szCs w:val="22"/>
              </w:rPr>
              <w:t xml:space="preserve">, </w:t>
            </w:r>
            <w:r w:rsidR="00812BE2">
              <w:rPr>
                <w:sz w:val="22"/>
                <w:szCs w:val="22"/>
              </w:rPr>
              <w:t>clarifying</w:t>
            </w:r>
            <w:r>
              <w:rPr>
                <w:sz w:val="22"/>
                <w:szCs w:val="22"/>
              </w:rPr>
              <w:t xml:space="preserve"> his ideas.</w:t>
            </w:r>
          </w:p>
          <w:p w14:paraId="70586EA1" w14:textId="70A72A86" w:rsidR="00772F6D" w:rsidRDefault="004F7EB8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DF26448" wp14:editId="487F7044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361950</wp:posOffset>
                  </wp:positionV>
                  <wp:extent cx="643255" cy="386715"/>
                  <wp:effectExtent l="0" t="0" r="0" b="0"/>
                  <wp:wrapSquare wrapText="bothSides"/>
                  <wp:docPr id="12" name="Picture 12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C22">
              <w:rPr>
                <w:sz w:val="22"/>
                <w:szCs w:val="22"/>
              </w:rPr>
              <w:t>The party was again reorganised</w:t>
            </w:r>
            <w:r w:rsidR="00AB45C3">
              <w:rPr>
                <w:sz w:val="22"/>
                <w:szCs w:val="22"/>
              </w:rPr>
              <w:t>-</w:t>
            </w:r>
            <w:r w:rsidR="00182B2D">
              <w:rPr>
                <w:sz w:val="22"/>
                <w:szCs w:val="22"/>
              </w:rPr>
              <w:t xml:space="preserve"> headquarters were set up, the SS were strengthened and a national </w:t>
            </w:r>
            <w:r w:rsidR="00AB45C3">
              <w:rPr>
                <w:sz w:val="22"/>
                <w:szCs w:val="22"/>
              </w:rPr>
              <w:t xml:space="preserve">system of </w:t>
            </w:r>
            <w:r w:rsidR="00182B2D">
              <w:rPr>
                <w:sz w:val="22"/>
                <w:szCs w:val="22"/>
              </w:rPr>
              <w:t>organisation was created.</w:t>
            </w:r>
            <w:r w:rsidR="00772F6D">
              <w:rPr>
                <w:sz w:val="22"/>
                <w:szCs w:val="22"/>
              </w:rPr>
              <w:t xml:space="preserve"> </w:t>
            </w:r>
          </w:p>
          <w:p w14:paraId="1ECD51B3" w14:textId="225E4D3A" w:rsidR="00182B2D" w:rsidRPr="00E21E01" w:rsidRDefault="00182B2D" w:rsidP="007C21D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Bamberg Conference (1926)- confirmed Hitler as leader.</w:t>
            </w:r>
          </w:p>
        </w:tc>
        <w:tc>
          <w:tcPr>
            <w:tcW w:w="5557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6FC2ABBA" w14:textId="25AE0718" w:rsidR="00902CA5" w:rsidRPr="00AC229D" w:rsidRDefault="00943B38" w:rsidP="00F87539">
            <w:pPr>
              <w:ind w:left="-146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noProof/>
                <w:color w:val="7030A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B379EF4" wp14:editId="04E80C3F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40005</wp:posOffset>
                  </wp:positionV>
                  <wp:extent cx="556260" cy="787400"/>
                  <wp:effectExtent l="0" t="0" r="2540" b="0"/>
                  <wp:wrapSquare wrapText="bothSides"/>
                  <wp:docPr id="1" name="Picture 1" descr="3E43462500000578-4312838-image-a-60_1489505027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E43462500000578-4312838-image-a-60_1489505027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89E" w:rsidRPr="00AC229D">
              <w:rPr>
                <w:b/>
                <w:color w:val="7030A0"/>
                <w:sz w:val="22"/>
                <w:szCs w:val="22"/>
              </w:rPr>
              <w:t>3.2 The Police state</w:t>
            </w:r>
          </w:p>
          <w:p w14:paraId="352640BE" w14:textId="24066DC6" w:rsidR="00902CA5" w:rsidRPr="00943B38" w:rsidRDefault="00943B38" w:rsidP="00943B38">
            <w:pPr>
              <w:pStyle w:val="ListParagraph"/>
              <w:numPr>
                <w:ilvl w:val="0"/>
                <w:numId w:val="35"/>
              </w:numPr>
              <w:ind w:left="306" w:hanging="306"/>
              <w:rPr>
                <w:sz w:val="22"/>
                <w:szCs w:val="22"/>
              </w:rPr>
            </w:pPr>
            <w:r w:rsidRPr="00943B38">
              <w:rPr>
                <w:sz w:val="22"/>
                <w:szCs w:val="22"/>
              </w:rPr>
              <w:t>A police state is a country where the police are used to help keep control.</w:t>
            </w:r>
          </w:p>
          <w:p w14:paraId="00DA74F9" w14:textId="1E0762AF" w:rsidR="00943B38" w:rsidRDefault="00943B38" w:rsidP="00943B38">
            <w:pPr>
              <w:pStyle w:val="ListParagraph"/>
              <w:numPr>
                <w:ilvl w:val="0"/>
                <w:numId w:val="35"/>
              </w:numPr>
              <w:ind w:left="306" w:hanging="306"/>
              <w:rPr>
                <w:sz w:val="22"/>
                <w:szCs w:val="22"/>
              </w:rPr>
            </w:pPr>
            <w:r w:rsidRPr="00943B38">
              <w:rPr>
                <w:sz w:val="22"/>
                <w:szCs w:val="22"/>
              </w:rPr>
              <w:t>Nazi police and security service</w:t>
            </w:r>
            <w:r w:rsidR="00AB45C3">
              <w:rPr>
                <w:sz w:val="22"/>
                <w:szCs w:val="22"/>
              </w:rPr>
              <w:t>s</w:t>
            </w:r>
            <w:r w:rsidRPr="00943B38">
              <w:rPr>
                <w:sz w:val="22"/>
                <w:szCs w:val="22"/>
              </w:rPr>
              <w:t xml:space="preserve"> had a lot of power in Germany- SS</w:t>
            </w:r>
            <w:r>
              <w:rPr>
                <w:sz w:val="22"/>
                <w:szCs w:val="22"/>
              </w:rPr>
              <w:t xml:space="preserve"> (private police force)</w:t>
            </w:r>
            <w:r w:rsidRPr="00943B38">
              <w:rPr>
                <w:sz w:val="22"/>
                <w:szCs w:val="22"/>
              </w:rPr>
              <w:t>, SD</w:t>
            </w:r>
            <w:r>
              <w:rPr>
                <w:sz w:val="22"/>
                <w:szCs w:val="22"/>
              </w:rPr>
              <w:t xml:space="preserve"> (monitored opponents)</w:t>
            </w:r>
            <w:r w:rsidRPr="00943B38">
              <w:rPr>
                <w:sz w:val="22"/>
                <w:szCs w:val="22"/>
              </w:rPr>
              <w:t>, Gestapo</w:t>
            </w:r>
            <w:r>
              <w:rPr>
                <w:sz w:val="22"/>
                <w:szCs w:val="22"/>
              </w:rPr>
              <w:t xml:space="preserve"> (secret police)</w:t>
            </w:r>
            <w:r w:rsidRPr="00943B38">
              <w:rPr>
                <w:sz w:val="22"/>
                <w:szCs w:val="22"/>
              </w:rPr>
              <w:t xml:space="preserve">. SA </w:t>
            </w:r>
            <w:r>
              <w:rPr>
                <w:sz w:val="22"/>
                <w:szCs w:val="22"/>
              </w:rPr>
              <w:t>(Nazi army)</w:t>
            </w:r>
            <w:r w:rsidR="00AB45C3">
              <w:rPr>
                <w:sz w:val="22"/>
                <w:szCs w:val="22"/>
              </w:rPr>
              <w:t xml:space="preserve"> </w:t>
            </w:r>
            <w:r w:rsidRPr="00943B38">
              <w:rPr>
                <w:sz w:val="22"/>
                <w:szCs w:val="22"/>
              </w:rPr>
              <w:t>also supported.</w:t>
            </w:r>
          </w:p>
          <w:p w14:paraId="4E8ADB5F" w14:textId="3F99E5B3" w:rsidR="00943B38" w:rsidRDefault="00943B38" w:rsidP="00943B38">
            <w:pPr>
              <w:pStyle w:val="ListParagraph"/>
              <w:numPr>
                <w:ilvl w:val="0"/>
                <w:numId w:val="3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Concentration camps were set up to house opponents of the state.</w:t>
            </w:r>
          </w:p>
          <w:p w14:paraId="400EB8C2" w14:textId="7882BAF1" w:rsidR="00943B38" w:rsidRDefault="00943B38" w:rsidP="00943B38">
            <w:pPr>
              <w:pStyle w:val="ListParagraph"/>
              <w:numPr>
                <w:ilvl w:val="0"/>
                <w:numId w:val="3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Judges and courts were controlled.</w:t>
            </w:r>
          </w:p>
          <w:p w14:paraId="45C3F6CD" w14:textId="0A1B4D25" w:rsidR="00956E81" w:rsidRPr="00943B38" w:rsidRDefault="00943B38" w:rsidP="00943B38">
            <w:pPr>
              <w:pStyle w:val="ListParagraph"/>
              <w:numPr>
                <w:ilvl w:val="0"/>
                <w:numId w:val="3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Nazis also controlled religious views. Hitler tried to work with the churches at first but later he Nazified them.</w:t>
            </w:r>
          </w:p>
        </w:tc>
        <w:tc>
          <w:tcPr>
            <w:tcW w:w="5558" w:type="dxa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4DBC1C4F" w14:textId="0B5068A5" w:rsidR="00956E81" w:rsidRPr="00AC229D" w:rsidRDefault="00E64C0E" w:rsidP="00F87539">
            <w:pPr>
              <w:ind w:left="-50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noProof/>
                <w:color w:val="7030A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C5C75C" wp14:editId="05939CAD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47625</wp:posOffset>
                  </wp:positionV>
                  <wp:extent cx="455930" cy="455930"/>
                  <wp:effectExtent l="0" t="0" r="1270" b="1270"/>
                  <wp:wrapSquare wrapText="bothSides"/>
                  <wp:docPr id="13" name="Picture 13" descr="62001389fee71d95e31a4eaf75226528_400x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2001389fee71d95e31a4eaf75226528_400x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89E" w:rsidRPr="00AC229D">
              <w:rPr>
                <w:b/>
                <w:color w:val="7030A0"/>
                <w:sz w:val="22"/>
                <w:szCs w:val="22"/>
              </w:rPr>
              <w:t>4.2 Nazi policies towards the young</w:t>
            </w:r>
          </w:p>
          <w:p w14:paraId="532E50EB" w14:textId="1CF13C14" w:rsidR="00002745" w:rsidRPr="0099662F" w:rsidRDefault="003D77A7" w:rsidP="00514626">
            <w:pPr>
              <w:pStyle w:val="ListParagraph"/>
              <w:numPr>
                <w:ilvl w:val="0"/>
                <w:numId w:val="32"/>
              </w:numPr>
              <w:ind w:left="4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Hitler wanted to create a ‘</w:t>
            </w:r>
            <w:r w:rsidR="00AB45C3">
              <w:rPr>
                <w:sz w:val="22"/>
                <w:szCs w:val="22"/>
              </w:rPr>
              <w:t>Thousand Y</w:t>
            </w:r>
            <w:r>
              <w:rPr>
                <w:sz w:val="22"/>
                <w:szCs w:val="22"/>
              </w:rPr>
              <w:t>ear Reich’, to do this he needed young people.</w:t>
            </w:r>
          </w:p>
          <w:p w14:paraId="6A380CA0" w14:textId="5C759FC1" w:rsidR="0099662F" w:rsidRPr="00514626" w:rsidRDefault="0099662F" w:rsidP="00514626">
            <w:pPr>
              <w:pStyle w:val="ListParagraph"/>
              <w:numPr>
                <w:ilvl w:val="0"/>
                <w:numId w:val="32"/>
              </w:numPr>
              <w:ind w:left="4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March 1939</w:t>
            </w:r>
            <w:r w:rsidR="005A01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it became compulsory to join the Hitler Y</w:t>
            </w:r>
            <w:r w:rsidR="009541E0">
              <w:rPr>
                <w:sz w:val="22"/>
                <w:szCs w:val="22"/>
              </w:rPr>
              <w:t xml:space="preserve">outh- </w:t>
            </w:r>
            <w:r w:rsidR="00AB45C3">
              <w:rPr>
                <w:sz w:val="22"/>
                <w:szCs w:val="22"/>
              </w:rPr>
              <w:t>g</w:t>
            </w:r>
            <w:r w:rsidR="00514626">
              <w:rPr>
                <w:sz w:val="22"/>
                <w:szCs w:val="22"/>
              </w:rPr>
              <w:t xml:space="preserve">irls and </w:t>
            </w:r>
            <w:proofErr w:type="gramStart"/>
            <w:r w:rsidR="00514626">
              <w:rPr>
                <w:sz w:val="22"/>
                <w:szCs w:val="22"/>
              </w:rPr>
              <w:t>boys</w:t>
            </w:r>
            <w:proofErr w:type="gramEnd"/>
            <w:r w:rsidR="009541E0">
              <w:rPr>
                <w:sz w:val="22"/>
                <w:szCs w:val="22"/>
              </w:rPr>
              <w:t xml:space="preserve"> youth </w:t>
            </w:r>
            <w:r w:rsidR="00514626">
              <w:rPr>
                <w:sz w:val="22"/>
                <w:szCs w:val="22"/>
              </w:rPr>
              <w:t>groups organised by age.</w:t>
            </w:r>
          </w:p>
          <w:p w14:paraId="49FCF07B" w14:textId="295B663C" w:rsidR="00514626" w:rsidRPr="00514626" w:rsidRDefault="00514626" w:rsidP="00514626">
            <w:pPr>
              <w:pStyle w:val="ListParagraph"/>
              <w:numPr>
                <w:ilvl w:val="0"/>
                <w:numId w:val="32"/>
              </w:numPr>
              <w:ind w:left="4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Boys- Political, military, character and physical training.</w:t>
            </w:r>
          </w:p>
          <w:p w14:paraId="541AA256" w14:textId="1845414D" w:rsidR="00514626" w:rsidRPr="009541E0" w:rsidRDefault="00514626" w:rsidP="00514626">
            <w:pPr>
              <w:pStyle w:val="ListParagraph"/>
              <w:numPr>
                <w:ilvl w:val="0"/>
                <w:numId w:val="32"/>
              </w:numPr>
              <w:ind w:left="4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Girls- Political</w:t>
            </w:r>
            <w:r>
              <w:rPr>
                <w:sz w:val="22"/>
                <w:szCs w:val="22"/>
              </w:rPr>
              <w:t>, character and physical training</w:t>
            </w:r>
            <w:r>
              <w:rPr>
                <w:sz w:val="22"/>
                <w:szCs w:val="22"/>
              </w:rPr>
              <w:t>. Focus on role as wives and mothers.</w:t>
            </w:r>
          </w:p>
          <w:p w14:paraId="4AE1308D" w14:textId="5AC4803C" w:rsidR="009541E0" w:rsidRPr="00E64C0E" w:rsidRDefault="00E64C0E" w:rsidP="00514626">
            <w:pPr>
              <w:pStyle w:val="ListParagraph"/>
              <w:numPr>
                <w:ilvl w:val="0"/>
                <w:numId w:val="32"/>
              </w:numPr>
              <w:ind w:left="4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had to join the Nazi Teacher’s league and promoted Nazi ideas and practices in the classroom.</w:t>
            </w:r>
          </w:p>
          <w:p w14:paraId="2E9E48BE" w14:textId="3D93CF23" w:rsidR="00E64C0E" w:rsidRPr="00E64C0E" w:rsidRDefault="00E64C0E" w:rsidP="00514626">
            <w:pPr>
              <w:pStyle w:val="ListParagraph"/>
              <w:numPr>
                <w:ilvl w:val="0"/>
                <w:numId w:val="32"/>
              </w:numPr>
              <w:ind w:left="409"/>
              <w:rPr>
                <w:sz w:val="22"/>
                <w:szCs w:val="22"/>
              </w:rPr>
            </w:pPr>
            <w:r w:rsidRPr="00E64C0E">
              <w:rPr>
                <w:sz w:val="22"/>
                <w:szCs w:val="22"/>
              </w:rPr>
              <w:t xml:space="preserve">The Nazis controlled the curriculum and ensured </w:t>
            </w:r>
            <w:r>
              <w:rPr>
                <w:sz w:val="22"/>
                <w:szCs w:val="22"/>
              </w:rPr>
              <w:t>students learnt about race, did lots of exercise and that all subjects indoctrinated students.</w:t>
            </w:r>
          </w:p>
        </w:tc>
      </w:tr>
      <w:tr w:rsidR="006F7DEE" w14:paraId="15D54E1E" w14:textId="7A680E79" w:rsidTr="005A4DDE">
        <w:trPr>
          <w:trHeight w:val="314"/>
        </w:trPr>
        <w:tc>
          <w:tcPr>
            <w:tcW w:w="555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3D49C04" w14:textId="5BDB9253" w:rsidR="00956E81" w:rsidRPr="00AC229D" w:rsidRDefault="009E389E" w:rsidP="007C21D8">
            <w:pPr>
              <w:pStyle w:val="ListParagraph"/>
              <w:numPr>
                <w:ilvl w:val="1"/>
                <w:numId w:val="30"/>
              </w:numPr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The recovery of the Republic, 1924-29</w:t>
            </w:r>
          </w:p>
          <w:p w14:paraId="1F19CF71" w14:textId="77777777" w:rsidR="0052424F" w:rsidRPr="0052424F" w:rsidRDefault="0052424F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sz w:val="22"/>
                <w:szCs w:val="22"/>
              </w:rPr>
            </w:pPr>
            <w:r w:rsidRPr="0052424F">
              <w:rPr>
                <w:sz w:val="22"/>
                <w:szCs w:val="22"/>
              </w:rPr>
              <w:t>In August 1923 Stresemann was appointed chancellor.</w:t>
            </w:r>
          </w:p>
          <w:p w14:paraId="44671595" w14:textId="71D108DB" w:rsidR="0052424F" w:rsidRPr="0052424F" w:rsidRDefault="0052424F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sz w:val="22"/>
                <w:szCs w:val="22"/>
              </w:rPr>
            </w:pPr>
            <w:r w:rsidRPr="0052424F">
              <w:rPr>
                <w:sz w:val="22"/>
                <w:szCs w:val="22"/>
              </w:rPr>
              <w:t>A period of economic recovery began</w:t>
            </w:r>
          </w:p>
          <w:p w14:paraId="7B4DB171" w14:textId="77777777" w:rsidR="0052424F" w:rsidRPr="0052424F" w:rsidRDefault="0052424F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sz w:val="22"/>
                <w:szCs w:val="22"/>
              </w:rPr>
            </w:pPr>
            <w:r w:rsidRPr="0052424F">
              <w:rPr>
                <w:sz w:val="22"/>
                <w:szCs w:val="22"/>
              </w:rPr>
              <w:t xml:space="preserve">The </w:t>
            </w:r>
            <w:proofErr w:type="spellStart"/>
            <w:r w:rsidRPr="0052424F">
              <w:rPr>
                <w:sz w:val="22"/>
                <w:szCs w:val="22"/>
              </w:rPr>
              <w:t>Rentenmark</w:t>
            </w:r>
            <w:proofErr w:type="spellEnd"/>
            <w:r w:rsidRPr="0052424F">
              <w:rPr>
                <w:sz w:val="22"/>
                <w:szCs w:val="22"/>
              </w:rPr>
              <w:t xml:space="preserve"> was a new currency which people trusted and so it stabilised the economy.</w:t>
            </w:r>
          </w:p>
          <w:p w14:paraId="1EF57431" w14:textId="35F838F9" w:rsidR="0052424F" w:rsidRDefault="0052424F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sz w:val="22"/>
                <w:szCs w:val="22"/>
              </w:rPr>
            </w:pPr>
            <w:r w:rsidRPr="0052424F">
              <w:rPr>
                <w:sz w:val="22"/>
                <w:szCs w:val="22"/>
              </w:rPr>
              <w:t>The Dawes Plan</w:t>
            </w:r>
            <w:r w:rsidR="00615233">
              <w:rPr>
                <w:sz w:val="22"/>
                <w:szCs w:val="22"/>
              </w:rPr>
              <w:t xml:space="preserve"> (1924)</w:t>
            </w:r>
            <w:r w:rsidRPr="0052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temporarily reduced payments and provided US loans to support the economy.</w:t>
            </w:r>
          </w:p>
          <w:p w14:paraId="0EAE849F" w14:textId="53955FA2" w:rsidR="00615233" w:rsidRDefault="00615233" w:rsidP="0052424F">
            <w:pPr>
              <w:pStyle w:val="ListParagraph"/>
              <w:numPr>
                <w:ilvl w:val="0"/>
                <w:numId w:val="22"/>
              </w:numPr>
              <w:ind w:lef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Young Plan (1929) reduced t</w:t>
            </w:r>
            <w:r w:rsidR="00AB45C3">
              <w:rPr>
                <w:sz w:val="22"/>
                <w:szCs w:val="22"/>
              </w:rPr>
              <w:t>he amount of reparations and</w:t>
            </w:r>
            <w:r>
              <w:rPr>
                <w:sz w:val="22"/>
                <w:szCs w:val="22"/>
              </w:rPr>
              <w:t xml:space="preserve"> extended the amount of time to pay.  There were drawbacks but 85% supported it.</w:t>
            </w:r>
          </w:p>
          <w:p w14:paraId="0C6E81F5" w14:textId="0034B96F" w:rsidR="009E389E" w:rsidRPr="004F7EB8" w:rsidRDefault="00615233" w:rsidP="004F7EB8">
            <w:pPr>
              <w:pStyle w:val="ListParagraph"/>
              <w:numPr>
                <w:ilvl w:val="0"/>
                <w:numId w:val="22"/>
              </w:numPr>
              <w:ind w:lef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Locarno Pact, joining The League of Nations and the Kellogg-Briand Pact were foreign policy successes.</w:t>
            </w:r>
          </w:p>
        </w:tc>
        <w:tc>
          <w:tcPr>
            <w:tcW w:w="555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99E6B8" w14:textId="77777777" w:rsidR="00956E81" w:rsidRPr="00AC229D" w:rsidRDefault="009E389E" w:rsidP="00182B2D">
            <w:pPr>
              <w:ind w:left="-90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2.3 Growth in Nazi support, 1929-32</w:t>
            </w:r>
          </w:p>
          <w:p w14:paraId="26FC92A8" w14:textId="15B2D61C" w:rsidR="00182B2D" w:rsidRPr="00182B2D" w:rsidRDefault="00182B2D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2"/>
                <w:szCs w:val="22"/>
              </w:rPr>
            </w:pPr>
            <w:r w:rsidRPr="00182B2D">
              <w:rPr>
                <w:sz w:val="22"/>
                <w:szCs w:val="22"/>
              </w:rPr>
              <w:t>Stresemann died in October 1929</w:t>
            </w:r>
          </w:p>
          <w:p w14:paraId="41A0B05A" w14:textId="63DDE6CB" w:rsidR="00182B2D" w:rsidRPr="00182B2D" w:rsidRDefault="00182B2D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b/>
                <w:sz w:val="22"/>
                <w:szCs w:val="22"/>
              </w:rPr>
            </w:pPr>
            <w:r w:rsidRPr="00182B2D">
              <w:rPr>
                <w:sz w:val="22"/>
                <w:szCs w:val="22"/>
              </w:rPr>
              <w:t xml:space="preserve">In </w:t>
            </w:r>
            <w:r w:rsidR="007C21D8" w:rsidRPr="00182B2D">
              <w:rPr>
                <w:sz w:val="22"/>
                <w:szCs w:val="22"/>
              </w:rPr>
              <w:t>October 1929,</w:t>
            </w:r>
            <w:r w:rsidRPr="00182B2D">
              <w:rPr>
                <w:sz w:val="22"/>
                <w:szCs w:val="22"/>
              </w:rPr>
              <w:t xml:space="preserve"> the American stock market collapsed (Wal</w:t>
            </w:r>
            <w:r>
              <w:rPr>
                <w:sz w:val="22"/>
                <w:szCs w:val="22"/>
              </w:rPr>
              <w:t>l Street Crash) causing a world</w:t>
            </w:r>
            <w:r w:rsidRPr="00182B2D">
              <w:rPr>
                <w:sz w:val="22"/>
                <w:szCs w:val="22"/>
              </w:rPr>
              <w:t>wide depression</w:t>
            </w:r>
            <w:r>
              <w:rPr>
                <w:sz w:val="22"/>
                <w:szCs w:val="22"/>
              </w:rPr>
              <w:t>.</w:t>
            </w:r>
          </w:p>
          <w:p w14:paraId="7A1ACE31" w14:textId="12F9C771" w:rsidR="00182B2D" w:rsidRPr="00182B2D" w:rsidRDefault="00182B2D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effects on Ge</w:t>
            </w:r>
            <w:r w:rsidR="00AB45C3">
              <w:rPr>
                <w:sz w:val="22"/>
                <w:szCs w:val="22"/>
              </w:rPr>
              <w:t>rmany were devastated</w:t>
            </w:r>
            <w:r>
              <w:rPr>
                <w:sz w:val="22"/>
                <w:szCs w:val="22"/>
              </w:rPr>
              <w:t>- businesses closed and unemployment soared. The Weimar government seemed unable to act.</w:t>
            </w:r>
          </w:p>
          <w:p w14:paraId="515DB137" w14:textId="43F20F78" w:rsidR="00182B2D" w:rsidRPr="00182B2D" w:rsidRDefault="00182B2D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This economic crisis made people turn to extremist groups like the Nazis to solve the problem.</w:t>
            </w:r>
          </w:p>
          <w:p w14:paraId="24B0A92A" w14:textId="6BAF6CE9" w:rsidR="00182B2D" w:rsidRPr="00182B2D" w:rsidRDefault="00182B2D" w:rsidP="00182B2D">
            <w:pPr>
              <w:pStyle w:val="ListParagraph"/>
              <w:numPr>
                <w:ilvl w:val="0"/>
                <w:numId w:val="27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Nazis appealed to many groups in society such as farmers and industrialists by having policies that had mass appeal.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576E5C" w14:textId="77777777" w:rsidR="00956E81" w:rsidRPr="00AC229D" w:rsidRDefault="009E389E" w:rsidP="00F87539">
            <w:pPr>
              <w:ind w:left="-56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3.3 Controlling and influencing attitudes</w:t>
            </w:r>
          </w:p>
          <w:p w14:paraId="66749536" w14:textId="6458D176" w:rsidR="00943B38" w:rsidRPr="00943B38" w:rsidRDefault="00943B38" w:rsidP="006F7DEE">
            <w:pPr>
              <w:pStyle w:val="ListParagraph"/>
              <w:numPr>
                <w:ilvl w:val="0"/>
                <w:numId w:val="36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Joseph Goebbels was in charge of propaganda</w:t>
            </w:r>
            <w:r w:rsidR="00AB45C3">
              <w:rPr>
                <w:sz w:val="22"/>
                <w:szCs w:val="22"/>
              </w:rPr>
              <w:t>- films, posters, newspaper and</w:t>
            </w:r>
            <w:r>
              <w:rPr>
                <w:sz w:val="22"/>
                <w:szCs w:val="22"/>
              </w:rPr>
              <w:t xml:space="preserve"> radio that persuaded people to believe Nazi ideas.</w:t>
            </w:r>
          </w:p>
          <w:p w14:paraId="6B32B6CD" w14:textId="0965536C" w:rsidR="00943B38" w:rsidRPr="00943B38" w:rsidRDefault="006F7DEE" w:rsidP="006F7DEE">
            <w:pPr>
              <w:pStyle w:val="ListParagraph"/>
              <w:numPr>
                <w:ilvl w:val="0"/>
                <w:numId w:val="36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326B25" wp14:editId="7F20B0E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45085</wp:posOffset>
                  </wp:positionV>
                  <wp:extent cx="649605" cy="930910"/>
                  <wp:effectExtent l="0" t="0" r="10795" b="8890"/>
                  <wp:wrapSquare wrapText="bothSides"/>
                  <wp:docPr id="2" name="Picture 2" descr="ns_st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s_st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B38">
              <w:rPr>
                <w:sz w:val="22"/>
                <w:szCs w:val="22"/>
              </w:rPr>
              <w:t>The Nazis also used rallies, big gatherings to spread Nazi ideas and impress people.</w:t>
            </w:r>
          </w:p>
          <w:p w14:paraId="0C2A1055" w14:textId="4E1FD9C0" w:rsidR="00943B38" w:rsidRPr="00943B38" w:rsidRDefault="00943B38" w:rsidP="006F7DEE">
            <w:pPr>
              <w:pStyle w:val="ListParagraph"/>
              <w:numPr>
                <w:ilvl w:val="0"/>
                <w:numId w:val="36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Some ideas were censored or prevented from being published.</w:t>
            </w:r>
          </w:p>
          <w:p w14:paraId="6FB74742" w14:textId="4C89039C" w:rsidR="00943B38" w:rsidRPr="00943B38" w:rsidRDefault="00943B38" w:rsidP="006F7DEE">
            <w:pPr>
              <w:pStyle w:val="ListParagraph"/>
              <w:numPr>
                <w:ilvl w:val="0"/>
                <w:numId w:val="36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Berlin Olympic </w:t>
            </w:r>
            <w:r w:rsidR="00AB45C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ames of 1936 was a big propaganda opportunity.</w:t>
            </w:r>
          </w:p>
          <w:p w14:paraId="285667B5" w14:textId="71DED1F8" w:rsidR="00943B38" w:rsidRPr="00943B38" w:rsidRDefault="00943B38" w:rsidP="006F7DEE">
            <w:pPr>
              <w:pStyle w:val="ListParagraph"/>
              <w:numPr>
                <w:ilvl w:val="0"/>
                <w:numId w:val="36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Nazis controlled the art, architecture, music and literature that was created.</w:t>
            </w:r>
          </w:p>
        </w:tc>
        <w:tc>
          <w:tcPr>
            <w:tcW w:w="5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6A7E58BD" w14:textId="77777777" w:rsidR="00956E81" w:rsidRPr="00AC229D" w:rsidRDefault="009E389E" w:rsidP="00F87539">
            <w:pPr>
              <w:ind w:left="-50" w:firstLine="410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4.3 Employment and living standards</w:t>
            </w:r>
          </w:p>
          <w:p w14:paraId="79449647" w14:textId="77777777" w:rsidR="00E64C0E" w:rsidRDefault="00E64C0E" w:rsidP="00E64C0E">
            <w:pPr>
              <w:pStyle w:val="ListParagraph"/>
              <w:numPr>
                <w:ilvl w:val="0"/>
                <w:numId w:val="33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Hitler’s key aim was to reduce unemployment.</w:t>
            </w:r>
          </w:p>
          <w:p w14:paraId="54D607BC" w14:textId="277E85CF" w:rsidR="005A010C" w:rsidRPr="005A010C" w:rsidRDefault="00E64C0E" w:rsidP="00C569B7">
            <w:pPr>
              <w:pStyle w:val="ListParagraph"/>
              <w:numPr>
                <w:ilvl w:val="0"/>
                <w:numId w:val="33"/>
              </w:numPr>
              <w:ind w:left="409"/>
              <w:rPr>
                <w:sz w:val="22"/>
                <w:szCs w:val="22"/>
              </w:rPr>
            </w:pPr>
            <w:r w:rsidRPr="005A010C">
              <w:rPr>
                <w:sz w:val="22"/>
                <w:szCs w:val="22"/>
              </w:rPr>
              <w:t>Labour Service (RAD)- provided paid work for unemployed people</w:t>
            </w:r>
            <w:r w:rsidR="005A010C" w:rsidRPr="005A010C">
              <w:rPr>
                <w:sz w:val="22"/>
                <w:szCs w:val="22"/>
              </w:rPr>
              <w:t xml:space="preserve"> and </w:t>
            </w:r>
            <w:r w:rsidR="005A010C">
              <w:rPr>
                <w:sz w:val="22"/>
                <w:szCs w:val="22"/>
              </w:rPr>
              <w:t>Autobahns (</w:t>
            </w:r>
            <w:r w:rsidRPr="005A010C">
              <w:rPr>
                <w:sz w:val="22"/>
                <w:szCs w:val="22"/>
              </w:rPr>
              <w:t>motor</w:t>
            </w:r>
            <w:r w:rsidR="005A010C" w:rsidRPr="005A010C">
              <w:rPr>
                <w:sz w:val="22"/>
                <w:szCs w:val="22"/>
              </w:rPr>
              <w:t>ways</w:t>
            </w:r>
            <w:r w:rsidR="005A010C">
              <w:rPr>
                <w:sz w:val="22"/>
                <w:szCs w:val="22"/>
              </w:rPr>
              <w:t>)</w:t>
            </w:r>
            <w:r w:rsidR="005A010C" w:rsidRPr="005A010C">
              <w:rPr>
                <w:sz w:val="22"/>
                <w:szCs w:val="22"/>
              </w:rPr>
              <w:t xml:space="preserve"> were built</w:t>
            </w:r>
            <w:r w:rsidR="00AB45C3">
              <w:rPr>
                <w:sz w:val="22"/>
                <w:szCs w:val="22"/>
              </w:rPr>
              <w:t>,</w:t>
            </w:r>
            <w:r w:rsidR="005A010C" w:rsidRPr="005A010C">
              <w:rPr>
                <w:sz w:val="22"/>
                <w:szCs w:val="22"/>
              </w:rPr>
              <w:t xml:space="preserve"> creating many jobs.</w:t>
            </w:r>
          </w:p>
          <w:p w14:paraId="64F01BCD" w14:textId="79DDFF3E" w:rsidR="00E64C0E" w:rsidRDefault="005A010C" w:rsidP="005A010C">
            <w:pPr>
              <w:pStyle w:val="ListParagraph"/>
              <w:numPr>
                <w:ilvl w:val="0"/>
                <w:numId w:val="33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Rearmament also reduced unemployment. </w:t>
            </w:r>
          </w:p>
          <w:p w14:paraId="5495EFD3" w14:textId="77777777" w:rsidR="005A010C" w:rsidRDefault="005A010C" w:rsidP="00E64C0E">
            <w:pPr>
              <w:pStyle w:val="ListParagraph"/>
              <w:numPr>
                <w:ilvl w:val="0"/>
                <w:numId w:val="33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Unemployment figures looked better than they were because many people such as Jews and those in concentration camps didn’t count.</w:t>
            </w:r>
          </w:p>
          <w:p w14:paraId="06FCAAD3" w14:textId="39C55E83" w:rsidR="005A010C" w:rsidRDefault="005A010C" w:rsidP="00E64C0E">
            <w:pPr>
              <w:pStyle w:val="ListParagraph"/>
              <w:numPr>
                <w:ilvl w:val="0"/>
                <w:numId w:val="33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 standards also rose due to schemes such as Strength Through Joy, the VW and Beauty of Labour.</w:t>
            </w:r>
          </w:p>
          <w:p w14:paraId="05003F6E" w14:textId="26321089" w:rsidR="005A010C" w:rsidRPr="00E64C0E" w:rsidRDefault="005A010C" w:rsidP="00E64C0E">
            <w:pPr>
              <w:pStyle w:val="ListParagraph"/>
              <w:numPr>
                <w:ilvl w:val="0"/>
                <w:numId w:val="33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 workers had to work more hours a week.</w:t>
            </w:r>
          </w:p>
        </w:tc>
      </w:tr>
      <w:tr w:rsidR="006F7DEE" w14:paraId="743DDC98" w14:textId="07F83CAC" w:rsidTr="00981E8C">
        <w:trPr>
          <w:trHeight w:val="3986"/>
        </w:trPr>
        <w:tc>
          <w:tcPr>
            <w:tcW w:w="5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D4D526" w14:textId="6535951B" w:rsidR="00956E81" w:rsidRPr="00AC229D" w:rsidRDefault="009E389E" w:rsidP="007C21D8">
            <w:pPr>
              <w:pStyle w:val="ListParagraph"/>
              <w:numPr>
                <w:ilvl w:val="1"/>
                <w:numId w:val="30"/>
              </w:numPr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Changes in Society, 1924-29</w:t>
            </w:r>
          </w:p>
          <w:p w14:paraId="77096DFA" w14:textId="7A964F48" w:rsidR="009E389E" w:rsidRPr="00615233" w:rsidRDefault="00615233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sz w:val="22"/>
                <w:szCs w:val="22"/>
              </w:rPr>
            </w:pPr>
            <w:r w:rsidRPr="00615233">
              <w:rPr>
                <w:sz w:val="22"/>
                <w:szCs w:val="22"/>
              </w:rPr>
              <w:t>Living standards suffered as a result of the economic problems</w:t>
            </w:r>
          </w:p>
          <w:p w14:paraId="1A756235" w14:textId="7B56FD70" w:rsidR="00615233" w:rsidRDefault="00615233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sz w:val="22"/>
                <w:szCs w:val="22"/>
              </w:rPr>
            </w:pPr>
            <w:r w:rsidRPr="00615233">
              <w:rPr>
                <w:sz w:val="22"/>
                <w:szCs w:val="22"/>
              </w:rPr>
              <w:t>There</w:t>
            </w:r>
            <w:r>
              <w:rPr>
                <w:sz w:val="22"/>
                <w:szCs w:val="22"/>
              </w:rPr>
              <w:t xml:space="preserve"> were some gradual </w:t>
            </w:r>
            <w:r w:rsidR="00F13421">
              <w:rPr>
                <w:sz w:val="22"/>
                <w:szCs w:val="22"/>
              </w:rPr>
              <w:t>improvements</w:t>
            </w:r>
            <w:r>
              <w:rPr>
                <w:sz w:val="22"/>
                <w:szCs w:val="22"/>
              </w:rPr>
              <w:t xml:space="preserve"> after 1924 </w:t>
            </w:r>
            <w:r w:rsidR="00F13421">
              <w:rPr>
                <w:sz w:val="22"/>
                <w:szCs w:val="22"/>
              </w:rPr>
              <w:t>including</w:t>
            </w:r>
            <w:r>
              <w:rPr>
                <w:sz w:val="22"/>
                <w:szCs w:val="22"/>
              </w:rPr>
              <w:t xml:space="preserve"> lower unemployment, less working hours, better houses and education.</w:t>
            </w:r>
          </w:p>
          <w:p w14:paraId="044FC3BF" w14:textId="1C1A2BE6" w:rsidR="00615233" w:rsidRDefault="003D3131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34C6C2" wp14:editId="67C7607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247015</wp:posOffset>
                  </wp:positionV>
                  <wp:extent cx="969645" cy="679450"/>
                  <wp:effectExtent l="0" t="0" r="0" b="6350"/>
                  <wp:wrapSquare wrapText="bothSides"/>
                  <wp:docPr id="11" name="Picture 11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233">
              <w:rPr>
                <w:sz w:val="22"/>
                <w:szCs w:val="22"/>
              </w:rPr>
              <w:t>Women’s lives changed- they had the vote, new rights and more access to professional jobs.</w:t>
            </w:r>
          </w:p>
          <w:p w14:paraId="005E9E59" w14:textId="19F9B825" w:rsidR="00F13421" w:rsidRDefault="00F13421" w:rsidP="00615233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cultural changes; Bauhaus movement in art, cinema, architecture.</w:t>
            </w:r>
          </w:p>
          <w:p w14:paraId="21FF1446" w14:textId="47A7AFAA" w:rsidR="009E389E" w:rsidRPr="005B24CC" w:rsidRDefault="00F13421" w:rsidP="005B24CC">
            <w:pPr>
              <w:pStyle w:val="ListParagraph"/>
              <w:numPr>
                <w:ilvl w:val="0"/>
                <w:numId w:val="24"/>
              </w:numPr>
              <w:ind w:left="263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were opposed to these cultural changes and thought Germany should remain traditional.</w:t>
            </w:r>
          </w:p>
        </w:tc>
        <w:tc>
          <w:tcPr>
            <w:tcW w:w="5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484CEE" w14:textId="77777777" w:rsidR="00956E81" w:rsidRPr="00AC229D" w:rsidRDefault="009E389E" w:rsidP="00AC229D">
            <w:pPr>
              <w:ind w:left="-90"/>
              <w:jc w:val="center"/>
              <w:rPr>
                <w:b/>
                <w:color w:val="7030A0"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2.4 How Hitler became Chancellor, 1932-33</w:t>
            </w:r>
          </w:p>
          <w:p w14:paraId="5AFC10F0" w14:textId="1364E2F7" w:rsidR="00182B2D" w:rsidRPr="008958EE" w:rsidRDefault="00627953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F27A0">
              <w:rPr>
                <w:sz w:val="22"/>
                <w:szCs w:val="22"/>
              </w:rPr>
              <w:t>n the early 1930</w:t>
            </w:r>
            <w:r w:rsidR="000F27A0" w:rsidRPr="000F27A0">
              <w:rPr>
                <w:sz w:val="22"/>
                <w:szCs w:val="22"/>
              </w:rPr>
              <w:t>s there were a num</w:t>
            </w:r>
            <w:r w:rsidRPr="000F27A0">
              <w:rPr>
                <w:sz w:val="22"/>
                <w:szCs w:val="22"/>
              </w:rPr>
              <w:t>ber of elections for both president and chancellor</w:t>
            </w:r>
            <w:r w:rsidR="00DA63FE">
              <w:rPr>
                <w:sz w:val="22"/>
                <w:szCs w:val="22"/>
              </w:rPr>
              <w:t>.</w:t>
            </w:r>
          </w:p>
          <w:p w14:paraId="00046FED" w14:textId="77777777" w:rsidR="008958EE" w:rsidRPr="008958EE" w:rsidRDefault="008958EE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May 1932: Von Papen became chancellor. He and Von </w:t>
            </w:r>
            <w:proofErr w:type="spellStart"/>
            <w:r>
              <w:rPr>
                <w:sz w:val="22"/>
                <w:szCs w:val="22"/>
              </w:rPr>
              <w:t>Schleicher</w:t>
            </w:r>
            <w:proofErr w:type="spellEnd"/>
            <w:r>
              <w:rPr>
                <w:sz w:val="22"/>
                <w:szCs w:val="22"/>
              </w:rPr>
              <w:t xml:space="preserve"> thought they could control Hitler and the Nazis.</w:t>
            </w:r>
          </w:p>
          <w:p w14:paraId="4625FB30" w14:textId="2063D7F4" w:rsidR="008958EE" w:rsidRPr="008958EE" w:rsidRDefault="008958EE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July 1932, there were further elections and campaigning caused violence on the streets. The</w:t>
            </w:r>
            <w:r w:rsidR="00AB45C3">
              <w:rPr>
                <w:sz w:val="22"/>
                <w:szCs w:val="22"/>
              </w:rPr>
              <w:t xml:space="preserve"> Nazis</w:t>
            </w:r>
            <w:r>
              <w:rPr>
                <w:sz w:val="22"/>
                <w:szCs w:val="22"/>
              </w:rPr>
              <w:t xml:space="preserve"> won the largest share of the votes.</w:t>
            </w:r>
          </w:p>
          <w:p w14:paraId="3A22418C" w14:textId="538F7266" w:rsidR="008958EE" w:rsidRPr="008958EE" w:rsidRDefault="008958EE" w:rsidP="007C21D8">
            <w:pPr>
              <w:pStyle w:val="ListParagraph"/>
              <w:numPr>
                <w:ilvl w:val="0"/>
                <w:numId w:val="2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Hindenburg refused to make Hitler Chancellor and elections were called for November. He hoped the Nazis would lose support.</w:t>
            </w:r>
          </w:p>
          <w:p w14:paraId="386498E6" w14:textId="4AB27CD5" w:rsidR="008958EE" w:rsidRPr="00182B2D" w:rsidRDefault="008958EE" w:rsidP="008958EE">
            <w:pPr>
              <w:pStyle w:val="ListParagraph"/>
              <w:numPr>
                <w:ilvl w:val="0"/>
                <w:numId w:val="2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</w:t>
            </w:r>
            <w:proofErr w:type="gramStart"/>
            <w:r w:rsidR="00AB45C3">
              <w:rPr>
                <w:sz w:val="22"/>
                <w:szCs w:val="22"/>
              </w:rPr>
              <w:t>elections</w:t>
            </w:r>
            <w:proofErr w:type="gramEnd"/>
            <w:r>
              <w:rPr>
                <w:sz w:val="22"/>
                <w:szCs w:val="22"/>
              </w:rPr>
              <w:t xml:space="preserve"> the Nazis were still the largest party and with civil unrest looming</w:t>
            </w:r>
            <w:r w:rsidR="00AB45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Hitler was made chancellor in January 1933.</w:t>
            </w:r>
          </w:p>
        </w:tc>
        <w:tc>
          <w:tcPr>
            <w:tcW w:w="5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6580398" w14:textId="77777777" w:rsidR="00956E81" w:rsidRDefault="009E389E" w:rsidP="00F87539">
            <w:pPr>
              <w:ind w:left="-56"/>
              <w:jc w:val="center"/>
              <w:rPr>
                <w:b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3.4 Opposition, resistance and conformity</w:t>
            </w:r>
          </w:p>
          <w:p w14:paraId="73F440B2" w14:textId="77777777" w:rsidR="00982F49" w:rsidRPr="00982F49" w:rsidRDefault="00982F49" w:rsidP="00982F49">
            <w:pPr>
              <w:pStyle w:val="ListParagraph"/>
              <w:numPr>
                <w:ilvl w:val="0"/>
                <w:numId w:val="28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Most Germans supported or conformed to the Nazis due to fear, propaganda and Hitler’s successes.</w:t>
            </w:r>
          </w:p>
          <w:p w14:paraId="7C62F52E" w14:textId="689016DB" w:rsidR="00982F49" w:rsidRPr="00982F49" w:rsidRDefault="00982F49" w:rsidP="00982F49">
            <w:pPr>
              <w:pStyle w:val="ListParagraph"/>
              <w:numPr>
                <w:ilvl w:val="0"/>
                <w:numId w:val="28"/>
              </w:numPr>
              <w:ind w:left="306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There were some areas of opposition-</w:t>
            </w:r>
          </w:p>
          <w:p w14:paraId="4BCB6CA7" w14:textId="120A4ED7" w:rsidR="00982F49" w:rsidRPr="00982F49" w:rsidRDefault="00982F49" w:rsidP="00982F49">
            <w:pPr>
              <w:pStyle w:val="ListParagraph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982F49">
              <w:rPr>
                <w:b/>
                <w:sz w:val="22"/>
                <w:szCs w:val="22"/>
              </w:rPr>
              <w:t>The church-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45C3" w:rsidRPr="00AB45C3">
              <w:rPr>
                <w:sz w:val="22"/>
                <w:szCs w:val="22"/>
              </w:rPr>
              <w:t xml:space="preserve">The </w:t>
            </w:r>
            <w:r w:rsidRPr="00AB45C3">
              <w:rPr>
                <w:sz w:val="22"/>
                <w:szCs w:val="22"/>
              </w:rPr>
              <w:t xml:space="preserve">Pastor’s emergency league and Pastor </w:t>
            </w:r>
            <w:proofErr w:type="spellStart"/>
            <w:r w:rsidRPr="00AB45C3">
              <w:rPr>
                <w:sz w:val="22"/>
                <w:szCs w:val="22"/>
              </w:rPr>
              <w:t>Niemoller</w:t>
            </w:r>
            <w:proofErr w:type="spellEnd"/>
            <w:r w:rsidRPr="00AB45C3">
              <w:rPr>
                <w:sz w:val="22"/>
                <w:szCs w:val="22"/>
              </w:rPr>
              <w:t xml:space="preserve"> led the</w:t>
            </w:r>
            <w:r>
              <w:rPr>
                <w:sz w:val="22"/>
                <w:szCs w:val="22"/>
              </w:rPr>
              <w:t xml:space="preserve"> opposition</w:t>
            </w:r>
            <w:r w:rsidR="00AB45C3">
              <w:rPr>
                <w:sz w:val="22"/>
                <w:szCs w:val="22"/>
              </w:rPr>
              <w:t>. The Confessing C</w:t>
            </w:r>
            <w:r w:rsidRPr="00982F49">
              <w:rPr>
                <w:sz w:val="22"/>
                <w:szCs w:val="22"/>
              </w:rPr>
              <w:t>hurch was created.</w:t>
            </w:r>
            <w:r>
              <w:rPr>
                <w:sz w:val="22"/>
                <w:szCs w:val="22"/>
              </w:rPr>
              <w:t xml:space="preserve"> Some Catholic priests also spoke out. This had limited success.</w:t>
            </w:r>
          </w:p>
          <w:p w14:paraId="2AD4CD29" w14:textId="1B577613" w:rsidR="00982F49" w:rsidRDefault="00982F49" w:rsidP="00982F49">
            <w:pPr>
              <w:pStyle w:val="ListParagraph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Young people</w:t>
            </w:r>
            <w:r w:rsidRPr="00982F49">
              <w:rPr>
                <w:sz w:val="22"/>
                <w:szCs w:val="22"/>
              </w:rPr>
              <w:t>-</w:t>
            </w:r>
            <w:r w:rsidR="00AB45C3">
              <w:rPr>
                <w:sz w:val="22"/>
                <w:szCs w:val="22"/>
              </w:rPr>
              <w:t xml:space="preserve"> Opposition</w:t>
            </w:r>
            <w:r w:rsidRPr="00982F49">
              <w:rPr>
                <w:sz w:val="22"/>
                <w:szCs w:val="22"/>
              </w:rPr>
              <w:t xml:space="preserve"> gro</w:t>
            </w:r>
            <w:r>
              <w:rPr>
                <w:sz w:val="22"/>
                <w:szCs w:val="22"/>
              </w:rPr>
              <w:t>ups were the Edelweiss Pirates</w:t>
            </w:r>
            <w:r w:rsidRPr="00982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982F49">
              <w:rPr>
                <w:sz w:val="22"/>
                <w:szCs w:val="22"/>
              </w:rPr>
              <w:t>Swing Youth</w:t>
            </w:r>
            <w:r>
              <w:rPr>
                <w:sz w:val="22"/>
                <w:szCs w:val="22"/>
              </w:rPr>
              <w:t>. The wrote anti-Nazi graffiti and did not join the Hitler Youth. Success limited.</w:t>
            </w:r>
          </w:p>
          <w:p w14:paraId="6E15284D" w14:textId="051E725E" w:rsidR="00982F49" w:rsidRPr="008958EE" w:rsidRDefault="00982F49" w:rsidP="00982F4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army- </w:t>
            </w:r>
            <w:r w:rsidR="00AB45C3">
              <w:rPr>
                <w:sz w:val="22"/>
                <w:szCs w:val="22"/>
              </w:rPr>
              <w:t>S</w:t>
            </w:r>
            <w:r w:rsidRPr="008958EE">
              <w:rPr>
                <w:sz w:val="22"/>
                <w:szCs w:val="22"/>
              </w:rPr>
              <w:t>everal plots attempted to kill Hitler</w:t>
            </w:r>
            <w:r w:rsidR="00AB45C3">
              <w:rPr>
                <w:sz w:val="22"/>
                <w:szCs w:val="22"/>
              </w:rPr>
              <w:t>- all failed</w:t>
            </w:r>
            <w:r w:rsidRPr="008958EE">
              <w:rPr>
                <w:sz w:val="22"/>
                <w:szCs w:val="22"/>
              </w:rPr>
              <w:t>.</w:t>
            </w:r>
          </w:p>
          <w:p w14:paraId="3DAF54FE" w14:textId="7C1626E2" w:rsidR="00982F49" w:rsidRPr="00982F49" w:rsidRDefault="00982F49" w:rsidP="00982F4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Political parties- </w:t>
            </w:r>
            <w:r w:rsidRPr="00982F49">
              <w:rPr>
                <w:sz w:val="22"/>
                <w:szCs w:val="22"/>
              </w:rPr>
              <w:t>The SPD campaigned against the Nazis</w:t>
            </w:r>
            <w:r w:rsidR="00AB45C3">
              <w:rPr>
                <w:sz w:val="22"/>
                <w:szCs w:val="22"/>
              </w:rPr>
              <w:t xml:space="preserve"> with limited success</w:t>
            </w:r>
            <w:r w:rsidRPr="00982F49">
              <w:rPr>
                <w:sz w:val="22"/>
                <w:szCs w:val="22"/>
              </w:rPr>
              <w:t>.</w:t>
            </w:r>
          </w:p>
          <w:p w14:paraId="064A8786" w14:textId="63EB3E82" w:rsidR="00982F49" w:rsidRPr="00982F49" w:rsidRDefault="00982F49" w:rsidP="00982F49">
            <w:pPr>
              <w:pStyle w:val="ListParagraph"/>
              <w:ind w:left="396"/>
              <w:rPr>
                <w:b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CC2480B" w14:textId="77777777" w:rsidR="00956E81" w:rsidRDefault="009E389E" w:rsidP="00F87539">
            <w:pPr>
              <w:ind w:left="-50"/>
              <w:jc w:val="center"/>
              <w:rPr>
                <w:b/>
                <w:sz w:val="22"/>
                <w:szCs w:val="22"/>
              </w:rPr>
            </w:pPr>
            <w:r w:rsidRPr="00AC229D">
              <w:rPr>
                <w:b/>
                <w:color w:val="7030A0"/>
                <w:sz w:val="22"/>
                <w:szCs w:val="22"/>
              </w:rPr>
              <w:t>4.4 The persecution of minorities</w:t>
            </w:r>
          </w:p>
          <w:p w14:paraId="54EB7E17" w14:textId="27170026" w:rsidR="005A010C" w:rsidRDefault="005A010C" w:rsidP="005A010C">
            <w:pPr>
              <w:pStyle w:val="ListParagraph"/>
              <w:numPr>
                <w:ilvl w:val="0"/>
                <w:numId w:val="28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Nazis </w:t>
            </w:r>
            <w:r w:rsidR="00AB45C3">
              <w:rPr>
                <w:sz w:val="22"/>
                <w:szCs w:val="22"/>
              </w:rPr>
              <w:t>had 2 key beliefs about</w:t>
            </w:r>
            <w:r>
              <w:rPr>
                <w:sz w:val="22"/>
                <w:szCs w:val="22"/>
              </w:rPr>
              <w:t xml:space="preserve"> race- Eugenics and racial hygiene- all Germans should b</w:t>
            </w:r>
            <w:r w:rsidR="00AB45C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white and healthy (Master race</w:t>
            </w:r>
            <w:r w:rsidR="00AB45C3">
              <w:rPr>
                <w:sz w:val="22"/>
                <w:szCs w:val="22"/>
              </w:rPr>
              <w:t>/</w:t>
            </w:r>
            <w:proofErr w:type="spellStart"/>
            <w:r w:rsidR="00AB45C3">
              <w:rPr>
                <w:sz w:val="22"/>
                <w:szCs w:val="22"/>
              </w:rPr>
              <w:t>Ayran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14:paraId="2B27FA28" w14:textId="417E3E74" w:rsidR="00924431" w:rsidRDefault="00924431" w:rsidP="005A010C">
            <w:pPr>
              <w:pStyle w:val="ListParagraph"/>
              <w:numPr>
                <w:ilvl w:val="0"/>
                <w:numId w:val="28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Those not seen as fit to be </w:t>
            </w:r>
            <w:r w:rsidR="00AB45C3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German</w:t>
            </w:r>
            <w:r w:rsidR="00AB45C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were classified as ‘</w:t>
            </w:r>
            <w:proofErr w:type="spellStart"/>
            <w:r>
              <w:rPr>
                <w:sz w:val="22"/>
                <w:szCs w:val="22"/>
              </w:rPr>
              <w:t>Untermenschen</w:t>
            </w:r>
            <w:proofErr w:type="spellEnd"/>
            <w:r>
              <w:rPr>
                <w:sz w:val="22"/>
                <w:szCs w:val="22"/>
              </w:rPr>
              <w:t xml:space="preserve">’ or sub-human). </w:t>
            </w:r>
            <w:r w:rsidR="00AB45C3">
              <w:rPr>
                <w:sz w:val="22"/>
                <w:szCs w:val="22"/>
              </w:rPr>
              <w:t>Groups included in this were</w:t>
            </w:r>
            <w:r>
              <w:rPr>
                <w:sz w:val="22"/>
                <w:szCs w:val="22"/>
              </w:rPr>
              <w:t xml:space="preserve"> Slavs, Roma people, homosexuals and people with disabilities, mental or physical.</w:t>
            </w:r>
          </w:p>
          <w:p w14:paraId="51196E3E" w14:textId="553D4BA9" w:rsidR="00981E8C" w:rsidRDefault="00981E8C" w:rsidP="005A010C">
            <w:pPr>
              <w:pStyle w:val="ListParagraph"/>
              <w:numPr>
                <w:ilvl w:val="0"/>
                <w:numId w:val="28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Nazis were </w:t>
            </w:r>
            <w:r w:rsidR="00AB45C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nti-Semitic, they hat</w:t>
            </w:r>
            <w:r w:rsidR="00924431">
              <w:rPr>
                <w:sz w:val="22"/>
                <w:szCs w:val="22"/>
              </w:rPr>
              <w:t>ed Jewish people</w:t>
            </w:r>
            <w:r>
              <w:rPr>
                <w:sz w:val="22"/>
                <w:szCs w:val="22"/>
              </w:rPr>
              <w:t xml:space="preserve"> and passed laws to make their lives unbearable. Many Jews had died in concentration camps by 1939.</w:t>
            </w:r>
          </w:p>
          <w:p w14:paraId="07FA80EF" w14:textId="4D49FAEE" w:rsidR="00924431" w:rsidRPr="00AB45C3" w:rsidRDefault="00AB45C3" w:rsidP="00AB45C3">
            <w:pPr>
              <w:pStyle w:val="ListParagraph"/>
              <w:numPr>
                <w:ilvl w:val="0"/>
                <w:numId w:val="28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Jews</w:t>
            </w:r>
            <w:r w:rsidR="00981E8C" w:rsidRPr="00AB45C3">
              <w:rPr>
                <w:sz w:val="22"/>
                <w:szCs w:val="22"/>
              </w:rPr>
              <w:t xml:space="preserve"> were targeted in Kristallnacht in November 1938.</w:t>
            </w:r>
          </w:p>
          <w:p w14:paraId="593C43A3" w14:textId="3031002E" w:rsidR="00981E8C" w:rsidRPr="005A010C" w:rsidRDefault="00981E8C" w:rsidP="005A010C">
            <w:pPr>
              <w:pStyle w:val="ListParagraph"/>
              <w:numPr>
                <w:ilvl w:val="0"/>
                <w:numId w:val="28"/>
              </w:numPr>
              <w:ind w:left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German people did not speak out against the treatment of these minority groups.</w:t>
            </w:r>
          </w:p>
        </w:tc>
        <w:bookmarkStart w:id="0" w:name="_GoBack"/>
        <w:bookmarkEnd w:id="0"/>
      </w:tr>
    </w:tbl>
    <w:p w14:paraId="0444A6E9" w14:textId="4F395AEB" w:rsidR="00286B68" w:rsidRPr="00286B68" w:rsidRDefault="00286B68" w:rsidP="005B24CC">
      <w:pPr>
        <w:rPr>
          <w:b/>
          <w:sz w:val="32"/>
        </w:rPr>
      </w:pPr>
    </w:p>
    <w:sectPr w:rsidR="00286B68" w:rsidRPr="00286B68" w:rsidSect="00826E1F">
      <w:pgSz w:w="23820" w:h="16840" w:orient="landscape" w:code="8"/>
      <w:pgMar w:top="450" w:right="1440" w:bottom="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C6A"/>
    <w:multiLevelType w:val="hybridMultilevel"/>
    <w:tmpl w:val="F67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620"/>
    <w:multiLevelType w:val="hybridMultilevel"/>
    <w:tmpl w:val="9058F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04220"/>
    <w:multiLevelType w:val="hybridMultilevel"/>
    <w:tmpl w:val="0862F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A3A41"/>
    <w:multiLevelType w:val="hybridMultilevel"/>
    <w:tmpl w:val="FF1EE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A7E25"/>
    <w:multiLevelType w:val="multilevel"/>
    <w:tmpl w:val="56F44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0659AA"/>
    <w:multiLevelType w:val="hybridMultilevel"/>
    <w:tmpl w:val="86BA2A68"/>
    <w:lvl w:ilvl="0" w:tplc="1D641052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1E544465"/>
    <w:multiLevelType w:val="hybridMultilevel"/>
    <w:tmpl w:val="138A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1399"/>
    <w:multiLevelType w:val="hybridMultilevel"/>
    <w:tmpl w:val="0A2C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C51FF"/>
    <w:multiLevelType w:val="hybridMultilevel"/>
    <w:tmpl w:val="CE7AB4CA"/>
    <w:lvl w:ilvl="0" w:tplc="08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267505C5"/>
    <w:multiLevelType w:val="hybridMultilevel"/>
    <w:tmpl w:val="FABC8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57A7E"/>
    <w:multiLevelType w:val="hybridMultilevel"/>
    <w:tmpl w:val="2E2248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F476580"/>
    <w:multiLevelType w:val="hybridMultilevel"/>
    <w:tmpl w:val="7CDC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30C5B"/>
    <w:multiLevelType w:val="multilevel"/>
    <w:tmpl w:val="462E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A72C89"/>
    <w:multiLevelType w:val="hybridMultilevel"/>
    <w:tmpl w:val="97983820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>
    <w:nsid w:val="380F51C3"/>
    <w:multiLevelType w:val="multilevel"/>
    <w:tmpl w:val="F5B24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4213B9"/>
    <w:multiLevelType w:val="hybridMultilevel"/>
    <w:tmpl w:val="89CE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22C36"/>
    <w:multiLevelType w:val="hybridMultilevel"/>
    <w:tmpl w:val="9990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66896"/>
    <w:multiLevelType w:val="hybridMultilevel"/>
    <w:tmpl w:val="4232F830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8">
    <w:nsid w:val="44F1250C"/>
    <w:multiLevelType w:val="hybridMultilevel"/>
    <w:tmpl w:val="DA5E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F3F45"/>
    <w:multiLevelType w:val="hybridMultilevel"/>
    <w:tmpl w:val="E1B4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B7260"/>
    <w:multiLevelType w:val="hybridMultilevel"/>
    <w:tmpl w:val="731C6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811A76"/>
    <w:multiLevelType w:val="hybridMultilevel"/>
    <w:tmpl w:val="AC74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33BC"/>
    <w:multiLevelType w:val="multilevel"/>
    <w:tmpl w:val="F9F84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23">
    <w:nsid w:val="635B5506"/>
    <w:multiLevelType w:val="hybridMultilevel"/>
    <w:tmpl w:val="04A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65F22"/>
    <w:multiLevelType w:val="hybridMultilevel"/>
    <w:tmpl w:val="E6B68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287D96"/>
    <w:multiLevelType w:val="hybridMultilevel"/>
    <w:tmpl w:val="7A34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C3607"/>
    <w:multiLevelType w:val="hybridMultilevel"/>
    <w:tmpl w:val="F800A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8B08BC"/>
    <w:multiLevelType w:val="hybridMultilevel"/>
    <w:tmpl w:val="AC06C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6C5CF0"/>
    <w:multiLevelType w:val="multilevel"/>
    <w:tmpl w:val="6FF0D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36B23E6"/>
    <w:multiLevelType w:val="hybridMultilevel"/>
    <w:tmpl w:val="D824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45186"/>
    <w:multiLevelType w:val="hybridMultilevel"/>
    <w:tmpl w:val="782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029A5"/>
    <w:multiLevelType w:val="multilevel"/>
    <w:tmpl w:val="A7B8E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5A50F7F"/>
    <w:multiLevelType w:val="hybridMultilevel"/>
    <w:tmpl w:val="8060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F066E"/>
    <w:multiLevelType w:val="hybridMultilevel"/>
    <w:tmpl w:val="CB58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53C2E"/>
    <w:multiLevelType w:val="multilevel"/>
    <w:tmpl w:val="D8CA4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303B68"/>
    <w:multiLevelType w:val="hybridMultilevel"/>
    <w:tmpl w:val="AEEE950C"/>
    <w:lvl w:ilvl="0" w:tplc="0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6">
    <w:nsid w:val="7C7C69F8"/>
    <w:multiLevelType w:val="hybridMultilevel"/>
    <w:tmpl w:val="57B8A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59737B"/>
    <w:multiLevelType w:val="hybridMultilevel"/>
    <w:tmpl w:val="2D047808"/>
    <w:lvl w:ilvl="0" w:tplc="08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4"/>
  </w:num>
  <w:num w:numId="4">
    <w:abstractNumId w:val="14"/>
  </w:num>
  <w:num w:numId="5">
    <w:abstractNumId w:val="32"/>
  </w:num>
  <w:num w:numId="6">
    <w:abstractNumId w:val="12"/>
  </w:num>
  <w:num w:numId="7">
    <w:abstractNumId w:val="11"/>
  </w:num>
  <w:num w:numId="8">
    <w:abstractNumId w:val="7"/>
  </w:num>
  <w:num w:numId="9">
    <w:abstractNumId w:val="21"/>
  </w:num>
  <w:num w:numId="10">
    <w:abstractNumId w:val="25"/>
  </w:num>
  <w:num w:numId="11">
    <w:abstractNumId w:val="19"/>
  </w:num>
  <w:num w:numId="12">
    <w:abstractNumId w:val="15"/>
  </w:num>
  <w:num w:numId="13">
    <w:abstractNumId w:val="6"/>
  </w:num>
  <w:num w:numId="14">
    <w:abstractNumId w:val="23"/>
  </w:num>
  <w:num w:numId="15">
    <w:abstractNumId w:val="33"/>
  </w:num>
  <w:num w:numId="16">
    <w:abstractNumId w:val="16"/>
  </w:num>
  <w:num w:numId="17">
    <w:abstractNumId w:val="27"/>
  </w:num>
  <w:num w:numId="18">
    <w:abstractNumId w:val="18"/>
  </w:num>
  <w:num w:numId="19">
    <w:abstractNumId w:val="31"/>
  </w:num>
  <w:num w:numId="20">
    <w:abstractNumId w:val="0"/>
  </w:num>
  <w:num w:numId="21">
    <w:abstractNumId w:val="3"/>
  </w:num>
  <w:num w:numId="22">
    <w:abstractNumId w:val="36"/>
  </w:num>
  <w:num w:numId="23">
    <w:abstractNumId w:val="29"/>
  </w:num>
  <w:num w:numId="24">
    <w:abstractNumId w:val="8"/>
  </w:num>
  <w:num w:numId="25">
    <w:abstractNumId w:val="26"/>
  </w:num>
  <w:num w:numId="26">
    <w:abstractNumId w:val="2"/>
  </w:num>
  <w:num w:numId="27">
    <w:abstractNumId w:val="24"/>
  </w:num>
  <w:num w:numId="28">
    <w:abstractNumId w:val="20"/>
  </w:num>
  <w:num w:numId="29">
    <w:abstractNumId w:val="9"/>
  </w:num>
  <w:num w:numId="30">
    <w:abstractNumId w:val="22"/>
  </w:num>
  <w:num w:numId="31">
    <w:abstractNumId w:val="10"/>
  </w:num>
  <w:num w:numId="32">
    <w:abstractNumId w:val="17"/>
  </w:num>
  <w:num w:numId="33">
    <w:abstractNumId w:val="1"/>
  </w:num>
  <w:num w:numId="34">
    <w:abstractNumId w:val="37"/>
  </w:num>
  <w:num w:numId="35">
    <w:abstractNumId w:val="30"/>
  </w:num>
  <w:num w:numId="36">
    <w:abstractNumId w:val="35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8"/>
    <w:rsid w:val="00002745"/>
    <w:rsid w:val="00073CDA"/>
    <w:rsid w:val="000C3199"/>
    <w:rsid w:val="000F27A0"/>
    <w:rsid w:val="00182B2D"/>
    <w:rsid w:val="00286B68"/>
    <w:rsid w:val="00287F5B"/>
    <w:rsid w:val="002955C3"/>
    <w:rsid w:val="002A4554"/>
    <w:rsid w:val="002C322D"/>
    <w:rsid w:val="00326282"/>
    <w:rsid w:val="00327388"/>
    <w:rsid w:val="003A10C0"/>
    <w:rsid w:val="003D3131"/>
    <w:rsid w:val="003D77A7"/>
    <w:rsid w:val="0045033A"/>
    <w:rsid w:val="00460F89"/>
    <w:rsid w:val="004F7EB8"/>
    <w:rsid w:val="00514626"/>
    <w:rsid w:val="0052424F"/>
    <w:rsid w:val="005863A8"/>
    <w:rsid w:val="005A010C"/>
    <w:rsid w:val="005A4DDE"/>
    <w:rsid w:val="005B24CC"/>
    <w:rsid w:val="0060589E"/>
    <w:rsid w:val="00615233"/>
    <w:rsid w:val="00627953"/>
    <w:rsid w:val="00634CAB"/>
    <w:rsid w:val="0066598C"/>
    <w:rsid w:val="00681604"/>
    <w:rsid w:val="006C7EC1"/>
    <w:rsid w:val="006D0ADE"/>
    <w:rsid w:val="006F7DEE"/>
    <w:rsid w:val="0070686B"/>
    <w:rsid w:val="00763C58"/>
    <w:rsid w:val="00772F6D"/>
    <w:rsid w:val="007B14E3"/>
    <w:rsid w:val="007C21D8"/>
    <w:rsid w:val="007C5A74"/>
    <w:rsid w:val="007E7017"/>
    <w:rsid w:val="007E7562"/>
    <w:rsid w:val="00800150"/>
    <w:rsid w:val="008026C8"/>
    <w:rsid w:val="00812BE2"/>
    <w:rsid w:val="00817939"/>
    <w:rsid w:val="00822218"/>
    <w:rsid w:val="00826E1F"/>
    <w:rsid w:val="008802BE"/>
    <w:rsid w:val="008958EE"/>
    <w:rsid w:val="008A622A"/>
    <w:rsid w:val="008A6279"/>
    <w:rsid w:val="008B1C22"/>
    <w:rsid w:val="008B5C0D"/>
    <w:rsid w:val="00902CA5"/>
    <w:rsid w:val="00923C7B"/>
    <w:rsid w:val="00924431"/>
    <w:rsid w:val="00943B38"/>
    <w:rsid w:val="009541E0"/>
    <w:rsid w:val="00956E81"/>
    <w:rsid w:val="00981E8C"/>
    <w:rsid w:val="00982F49"/>
    <w:rsid w:val="0099662F"/>
    <w:rsid w:val="009E389E"/>
    <w:rsid w:val="00A17268"/>
    <w:rsid w:val="00A327DC"/>
    <w:rsid w:val="00AB45C3"/>
    <w:rsid w:val="00AC229D"/>
    <w:rsid w:val="00AE6912"/>
    <w:rsid w:val="00B476D0"/>
    <w:rsid w:val="00B63567"/>
    <w:rsid w:val="00B66EB1"/>
    <w:rsid w:val="00B81547"/>
    <w:rsid w:val="00B92791"/>
    <w:rsid w:val="00BE5204"/>
    <w:rsid w:val="00C62363"/>
    <w:rsid w:val="00C956BA"/>
    <w:rsid w:val="00CE0657"/>
    <w:rsid w:val="00D560DF"/>
    <w:rsid w:val="00D830C2"/>
    <w:rsid w:val="00DA63FE"/>
    <w:rsid w:val="00DF66F3"/>
    <w:rsid w:val="00E21E01"/>
    <w:rsid w:val="00E26A00"/>
    <w:rsid w:val="00E31BDD"/>
    <w:rsid w:val="00E64C0E"/>
    <w:rsid w:val="00EF2C0B"/>
    <w:rsid w:val="00F13421"/>
    <w:rsid w:val="00F536A2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4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1297</Words>
  <Characters>7399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Dobson</dc:creator>
  <cp:keywords/>
  <dc:description/>
  <cp:lastModifiedBy>Annabelle Dobson</cp:lastModifiedBy>
  <cp:revision>17</cp:revision>
  <cp:lastPrinted>2018-05-09T11:04:00Z</cp:lastPrinted>
  <dcterms:created xsi:type="dcterms:W3CDTF">2018-05-08T12:57:00Z</dcterms:created>
  <dcterms:modified xsi:type="dcterms:W3CDTF">2018-05-09T11:05:00Z</dcterms:modified>
</cp:coreProperties>
</file>