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00" w:rsidRDefault="00010D00" w:rsidP="00010D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FCD59" wp14:editId="2DF5C665">
                <wp:simplePos x="0" y="0"/>
                <wp:positionH relativeFrom="column">
                  <wp:posOffset>-238760</wp:posOffset>
                </wp:positionH>
                <wp:positionV relativeFrom="paragraph">
                  <wp:posOffset>4969510</wp:posOffset>
                </wp:positionV>
                <wp:extent cx="7016750" cy="4968875"/>
                <wp:effectExtent l="0" t="0" r="12700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496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B3BF7">
                              <w:rPr>
                                <w:b/>
                                <w:sz w:val="24"/>
                                <w:szCs w:val="24"/>
                              </w:rPr>
                              <w:t>Francois-Marie Voltaire’s</w:t>
                            </w:r>
                            <w:r w:rsidRPr="005B3BF7">
                              <w:rPr>
                                <w:sz w:val="24"/>
                                <w:szCs w:val="24"/>
                              </w:rPr>
                              <w:t xml:space="preserve"> ideas challenged the ___________. He believed that the French church held too much ___________ and that Catholics and non-Catholics should be able to live together peacefully. He also said that laws and punishments in France were __________</w:t>
                            </w:r>
                            <w:proofErr w:type="gramStart"/>
                            <w:r w:rsidRPr="005B3BF7">
                              <w:rPr>
                                <w:sz w:val="24"/>
                                <w:szCs w:val="24"/>
                              </w:rPr>
                              <w:t>_ ,</w:t>
                            </w:r>
                            <w:proofErr w:type="gramEnd"/>
                            <w:r w:rsidRPr="005B3BF7">
                              <w:rPr>
                                <w:sz w:val="24"/>
                                <w:szCs w:val="24"/>
                              </w:rPr>
                              <w:t xml:space="preserve"> uncivilised and medieval. </w:t>
                            </w: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B3BF7">
                              <w:rPr>
                                <w:b/>
                                <w:sz w:val="24"/>
                                <w:szCs w:val="24"/>
                              </w:rPr>
                              <w:t>Jean-Jacques Rousseau</w:t>
                            </w:r>
                            <w:r w:rsidRPr="005B3BF7">
                              <w:rPr>
                                <w:sz w:val="24"/>
                                <w:szCs w:val="24"/>
                              </w:rPr>
                              <w:t xml:space="preserve"> believed that all people are born _____________ and therefore argued against the idea of royalty (a King or Queen). He believed that more people should take part in ___________________ and that there should be meetings where government could learn about ___________ people’s problems and wishes.</w:t>
                            </w: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B3BF7">
                              <w:rPr>
                                <w:b/>
                                <w:sz w:val="24"/>
                                <w:szCs w:val="24"/>
                              </w:rPr>
                              <w:t>Charles-Louis Montesquieu</w:t>
                            </w:r>
                            <w:r w:rsidRPr="005B3BF7">
                              <w:rPr>
                                <w:sz w:val="24"/>
                                <w:szCs w:val="24"/>
                              </w:rPr>
                              <w:t xml:space="preserve"> believed that a government elected by the people was the best form of government. This is called d_____________. He thought that England had the right balance of power between the king, parliament and the law courts. If one person held all the power, he argued, there would be no ____________. However, unlike Rousseau, he did not believe all people were born equal. For example, he approved of _____________ and thought that women were weaker than men.</w:t>
                            </w: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B3BF7">
                              <w:rPr>
                                <w:b/>
                                <w:sz w:val="24"/>
                                <w:szCs w:val="24"/>
                              </w:rPr>
                              <w:t>Thomas Hobbes</w:t>
                            </w:r>
                            <w:r w:rsidRPr="005B3BF7">
                              <w:rPr>
                                <w:sz w:val="24"/>
                                <w:szCs w:val="24"/>
                              </w:rPr>
                              <w:t xml:space="preserve"> argued that people should be ruled by a central authority (a king, queen or group) because they were naturally competitive and fearful, which would otherwise lead to ___________.</w:t>
                            </w: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5B3BF7">
                              <w:rPr>
                                <w:b/>
                                <w:sz w:val="24"/>
                                <w:szCs w:val="24"/>
                              </w:rPr>
                              <w:t>John Locke</w:t>
                            </w:r>
                            <w:r w:rsidRPr="005B3BF7">
                              <w:rPr>
                                <w:sz w:val="24"/>
                                <w:szCs w:val="24"/>
                              </w:rPr>
                              <w:t xml:space="preserve"> believed </w:t>
                            </w:r>
                            <w:r w:rsidRPr="005B3BF7">
                              <w:rPr>
                                <w:iCs/>
                                <w:sz w:val="24"/>
                                <w:szCs w:val="24"/>
                              </w:rPr>
                              <w:t>that people should use their own reason to judge whether something was right or wrong, rather than __________ the opinion of someone in power. He believed that all people had basic “natural rights” and that that citizens had the right to _____________ their rulers under certain circumstances.</w:t>
                            </w: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overthrow</w:t>
                            </w:r>
                            <w:proofErr w:type="gramEnd"/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equal</w:t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Church</w:t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violence</w:t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ordinary</w:t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trust</w:t>
                            </w: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democracy</w:t>
                            </w:r>
                            <w:proofErr w:type="gramEnd"/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Power</w:t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freedoms</w:t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cruel</w:t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slavery</w:t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government</w:t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8pt;margin-top:391.3pt;width:552.5pt;height:39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">
                <v:textbox>
                  <w:txbxContent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B3BF7">
                        <w:rPr>
                          <w:b/>
                          <w:sz w:val="24"/>
                          <w:szCs w:val="24"/>
                        </w:rPr>
                        <w:t>Francois-Marie Voltaire’s</w:t>
                      </w:r>
                      <w:r w:rsidRPr="005B3BF7">
                        <w:rPr>
                          <w:sz w:val="24"/>
                          <w:szCs w:val="24"/>
                        </w:rPr>
                        <w:t xml:space="preserve"> ideas challenged the ___________. He believed that the French church held too much ___________ and that Catholics and non-Catholics should be able to live together peacefully. He also said that laws and punishments in France were __________</w:t>
                      </w:r>
                      <w:proofErr w:type="gramStart"/>
                      <w:r w:rsidRPr="005B3BF7">
                        <w:rPr>
                          <w:sz w:val="24"/>
                          <w:szCs w:val="24"/>
                        </w:rPr>
                        <w:t>_ ,</w:t>
                      </w:r>
                      <w:proofErr w:type="gramEnd"/>
                      <w:r w:rsidRPr="005B3BF7">
                        <w:rPr>
                          <w:sz w:val="24"/>
                          <w:szCs w:val="24"/>
                        </w:rPr>
                        <w:t xml:space="preserve"> uncivilised and medieval. </w:t>
                      </w:r>
                    </w:p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B3BF7">
                        <w:rPr>
                          <w:b/>
                          <w:sz w:val="24"/>
                          <w:szCs w:val="24"/>
                        </w:rPr>
                        <w:t>Jean-Jacques Rousseau</w:t>
                      </w:r>
                      <w:r w:rsidRPr="005B3BF7">
                        <w:rPr>
                          <w:sz w:val="24"/>
                          <w:szCs w:val="24"/>
                        </w:rPr>
                        <w:t xml:space="preserve"> believed that all people are born _____________ and therefore argued against the idea of royalty (a King or Queen). He believed that more people should take part in ___________________ and that there should be meetings where government could learn about ___________ people’s problems and wishes.</w:t>
                      </w:r>
                    </w:p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B3BF7">
                        <w:rPr>
                          <w:b/>
                          <w:sz w:val="24"/>
                          <w:szCs w:val="24"/>
                        </w:rPr>
                        <w:t>Charles-Louis Montesquieu</w:t>
                      </w:r>
                      <w:r w:rsidRPr="005B3BF7">
                        <w:rPr>
                          <w:sz w:val="24"/>
                          <w:szCs w:val="24"/>
                        </w:rPr>
                        <w:t xml:space="preserve"> believed that a government elected by the people was the best form of government. This is called d_____________. He thought that England had the right balance of power between the king, parliament and the law courts. If one person held all the power, he argued, there would be no ____________. However, unlike Rousseau, he did not believe all people were born equal. For example, he approved of _____________ and thought that women were weaker than men.</w:t>
                      </w:r>
                    </w:p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B3BF7">
                        <w:rPr>
                          <w:b/>
                          <w:sz w:val="24"/>
                          <w:szCs w:val="24"/>
                        </w:rPr>
                        <w:t>Thomas Hobbes</w:t>
                      </w:r>
                      <w:r w:rsidRPr="005B3BF7">
                        <w:rPr>
                          <w:sz w:val="24"/>
                          <w:szCs w:val="24"/>
                        </w:rPr>
                        <w:t xml:space="preserve"> argued that people should be ruled by a central authority (a king, queen or group) because they were naturally competitive and fearful, which would otherwise lead to ___________.</w:t>
                      </w:r>
                    </w:p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iCs/>
                          <w:sz w:val="24"/>
                          <w:szCs w:val="24"/>
                        </w:rPr>
                      </w:pPr>
                      <w:r w:rsidRPr="005B3BF7">
                        <w:rPr>
                          <w:b/>
                          <w:sz w:val="24"/>
                          <w:szCs w:val="24"/>
                        </w:rPr>
                        <w:t>John Locke</w:t>
                      </w:r>
                      <w:r w:rsidRPr="005B3BF7">
                        <w:rPr>
                          <w:sz w:val="24"/>
                          <w:szCs w:val="24"/>
                        </w:rPr>
                        <w:t xml:space="preserve"> believed </w:t>
                      </w:r>
                      <w:r w:rsidRPr="005B3BF7">
                        <w:rPr>
                          <w:iCs/>
                          <w:sz w:val="24"/>
                          <w:szCs w:val="24"/>
                        </w:rPr>
                        <w:t>that people should use their own reason to judge whether something was right or wrong, rather than __________ the opinion of someone in power. He believed that all people had basic “natural rights” and that that citizens had the right to _____________ their rulers under certain circumstances.</w:t>
                      </w:r>
                    </w:p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:rsidR="00010D00" w:rsidRPr="005B3BF7" w:rsidRDefault="00010D00" w:rsidP="00010D00">
                      <w:pPr>
                        <w:spacing w:after="0" w:line="240" w:lineRule="auto"/>
                        <w:ind w:left="720" w:firstLine="72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>overthrow</w:t>
                      </w:r>
                      <w:proofErr w:type="gramEnd"/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  <w:t>equal</w:t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  <w:t>Church</w:t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  <w:t>violence</w:t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  <w:t>ordinary</w:t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  <w:t>trust</w:t>
                      </w:r>
                    </w:p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010D00" w:rsidRPr="005B3BF7" w:rsidRDefault="00010D00" w:rsidP="00010D00">
                      <w:pPr>
                        <w:spacing w:after="0" w:line="240" w:lineRule="auto"/>
                        <w:ind w:firstLine="72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>democracy</w:t>
                      </w:r>
                      <w:proofErr w:type="gramEnd"/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  <w:t>Power</w:t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  <w:t>freedoms</w:t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  <w:t>cruel</w:t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  <w:t>slavery</w:t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  <w:t>government</w:t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8DC38" wp14:editId="5CB52DC7">
                <wp:simplePos x="0" y="0"/>
                <wp:positionH relativeFrom="column">
                  <wp:posOffset>-238760</wp:posOffset>
                </wp:positionH>
                <wp:positionV relativeFrom="paragraph">
                  <wp:posOffset>-258445</wp:posOffset>
                </wp:positionV>
                <wp:extent cx="7016750" cy="4968875"/>
                <wp:effectExtent l="0" t="0" r="1270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496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B3BF7">
                              <w:rPr>
                                <w:b/>
                                <w:sz w:val="24"/>
                                <w:szCs w:val="24"/>
                              </w:rPr>
                              <w:t>Francois-Marie Voltaire’s</w:t>
                            </w:r>
                            <w:r w:rsidRPr="005B3BF7">
                              <w:rPr>
                                <w:sz w:val="24"/>
                                <w:szCs w:val="24"/>
                              </w:rPr>
                              <w:t xml:space="preserve"> ideas challenged the ___________. He believed that the French church held too much ___________ and that Catholics and non-Catholics should be able to live together peacefully. He also said that laws and punishments in France were __________</w:t>
                            </w:r>
                            <w:proofErr w:type="gramStart"/>
                            <w:r w:rsidRPr="005B3BF7">
                              <w:rPr>
                                <w:sz w:val="24"/>
                                <w:szCs w:val="24"/>
                              </w:rPr>
                              <w:t>_ ,</w:t>
                            </w:r>
                            <w:proofErr w:type="gramEnd"/>
                            <w:r w:rsidRPr="005B3BF7">
                              <w:rPr>
                                <w:sz w:val="24"/>
                                <w:szCs w:val="24"/>
                              </w:rPr>
                              <w:t xml:space="preserve"> uncivilised and medieval. </w:t>
                            </w: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B3BF7">
                              <w:rPr>
                                <w:b/>
                                <w:sz w:val="24"/>
                                <w:szCs w:val="24"/>
                              </w:rPr>
                              <w:t>Jean-Jacques Rousseau</w:t>
                            </w:r>
                            <w:r w:rsidRPr="005B3BF7">
                              <w:rPr>
                                <w:sz w:val="24"/>
                                <w:szCs w:val="24"/>
                              </w:rPr>
                              <w:t xml:space="preserve"> believed that all people are born _____________ and therefore argued against the idea of royalty (a King or Queen). He believed that more people should take part in ___________________ and that there should be meetings where government could learn about ___________ people’s problems and wishes.</w:t>
                            </w: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B3BF7">
                              <w:rPr>
                                <w:b/>
                                <w:sz w:val="24"/>
                                <w:szCs w:val="24"/>
                              </w:rPr>
                              <w:t>Charles-Louis Montesquieu</w:t>
                            </w:r>
                            <w:r w:rsidRPr="005B3BF7">
                              <w:rPr>
                                <w:sz w:val="24"/>
                                <w:szCs w:val="24"/>
                              </w:rPr>
                              <w:t xml:space="preserve"> believed that a government elected by the people was the best form of government. This is called d_____________. He thought that England had the right balance of power between the king, parliament and the law courts. If one person held all the power, he argued, there would be no ____________. However, unlike Rousseau, he did not believe all people were born equal. For example, he approved of _____________ and thought that women were weaker than men.</w:t>
                            </w: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B3BF7">
                              <w:rPr>
                                <w:b/>
                                <w:sz w:val="24"/>
                                <w:szCs w:val="24"/>
                              </w:rPr>
                              <w:t>Thomas Hobbes</w:t>
                            </w:r>
                            <w:r w:rsidRPr="005B3BF7">
                              <w:rPr>
                                <w:sz w:val="24"/>
                                <w:szCs w:val="24"/>
                              </w:rPr>
                              <w:t xml:space="preserve"> argued that people should be ruled by a central authority (a king, queen or group) because they were naturally competitive and fearful, which would otherwise lead to ___________.</w:t>
                            </w: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5B3BF7">
                              <w:rPr>
                                <w:b/>
                                <w:sz w:val="24"/>
                                <w:szCs w:val="24"/>
                              </w:rPr>
                              <w:t>John Locke</w:t>
                            </w:r>
                            <w:r w:rsidRPr="005B3BF7">
                              <w:rPr>
                                <w:sz w:val="24"/>
                                <w:szCs w:val="24"/>
                              </w:rPr>
                              <w:t xml:space="preserve"> believed </w:t>
                            </w:r>
                            <w:r w:rsidRPr="005B3BF7">
                              <w:rPr>
                                <w:iCs/>
                                <w:sz w:val="24"/>
                                <w:szCs w:val="24"/>
                              </w:rPr>
                              <w:t>that people should use their own reason to judge whether something was right or wrong, rather than __________ the opinion of someone in power. He believed that all people had basic “natural rights” and that that citizens had the right to _____________ their rulers under certain circumstances.</w:t>
                            </w: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overthrow</w:t>
                            </w:r>
                            <w:proofErr w:type="gramEnd"/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equal</w:t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Church</w:t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violence</w:t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ordinary</w:t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trust</w:t>
                            </w: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10D00" w:rsidRPr="005B3BF7" w:rsidRDefault="00010D00" w:rsidP="00010D00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democracy</w:t>
                            </w:r>
                            <w:proofErr w:type="gramEnd"/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Power</w:t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freedoms</w:t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cruel</w:t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slavery</w:t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government</w:t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B3BF7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.8pt;margin-top:-20.35pt;width:552.5pt;height:3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">
                <v:textbox>
                  <w:txbxContent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B3BF7">
                        <w:rPr>
                          <w:b/>
                          <w:sz w:val="24"/>
                          <w:szCs w:val="24"/>
                        </w:rPr>
                        <w:t>Francois-Marie Voltaire’s</w:t>
                      </w:r>
                      <w:r w:rsidRPr="005B3BF7">
                        <w:rPr>
                          <w:sz w:val="24"/>
                          <w:szCs w:val="24"/>
                        </w:rPr>
                        <w:t xml:space="preserve"> ideas challenged the ___________. He believed that the French church held too much ___________ and that Catholics and non-Catholics should be able to live together peacefully. He also said that laws and punishments in France were __________</w:t>
                      </w:r>
                      <w:proofErr w:type="gramStart"/>
                      <w:r w:rsidRPr="005B3BF7">
                        <w:rPr>
                          <w:sz w:val="24"/>
                          <w:szCs w:val="24"/>
                        </w:rPr>
                        <w:t>_ ,</w:t>
                      </w:r>
                      <w:proofErr w:type="gramEnd"/>
                      <w:r w:rsidRPr="005B3BF7">
                        <w:rPr>
                          <w:sz w:val="24"/>
                          <w:szCs w:val="24"/>
                        </w:rPr>
                        <w:t xml:space="preserve"> uncivilised and medieval. </w:t>
                      </w:r>
                    </w:p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B3BF7">
                        <w:rPr>
                          <w:b/>
                          <w:sz w:val="24"/>
                          <w:szCs w:val="24"/>
                        </w:rPr>
                        <w:t>Jean-Jacques Rousseau</w:t>
                      </w:r>
                      <w:r w:rsidRPr="005B3BF7">
                        <w:rPr>
                          <w:sz w:val="24"/>
                          <w:szCs w:val="24"/>
                        </w:rPr>
                        <w:t xml:space="preserve"> believed that all people are born _____________ and therefore argued against the idea of royalty (a King or Queen). He believed that more people should take part in ___________________ and that there should be meetings where government could learn about ___________ people’s problems and wishes.</w:t>
                      </w:r>
                    </w:p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B3BF7">
                        <w:rPr>
                          <w:b/>
                          <w:sz w:val="24"/>
                          <w:szCs w:val="24"/>
                        </w:rPr>
                        <w:t>Charles-Louis Montesquieu</w:t>
                      </w:r>
                      <w:r w:rsidRPr="005B3BF7">
                        <w:rPr>
                          <w:sz w:val="24"/>
                          <w:szCs w:val="24"/>
                        </w:rPr>
                        <w:t xml:space="preserve"> believed that a government elected by the people was the best form of government. This is called d_____________. He thought that England had the right balance of power between the king, parliament and the law courts. If one person held all the power, he argued, there would be no ____________. However, unlike Rousseau, he did not believe all people were born equal. For example, he approved of _____________ and thought that women were weaker than men.</w:t>
                      </w:r>
                    </w:p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B3BF7">
                        <w:rPr>
                          <w:b/>
                          <w:sz w:val="24"/>
                          <w:szCs w:val="24"/>
                        </w:rPr>
                        <w:t>Thomas Hobbes</w:t>
                      </w:r>
                      <w:r w:rsidRPr="005B3BF7">
                        <w:rPr>
                          <w:sz w:val="24"/>
                          <w:szCs w:val="24"/>
                        </w:rPr>
                        <w:t xml:space="preserve"> argued that people should be ruled by a central authority (a king, queen or group) because they were naturally competitive and fearful, which would otherwise lead to ___________.</w:t>
                      </w:r>
                    </w:p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iCs/>
                          <w:sz w:val="24"/>
                          <w:szCs w:val="24"/>
                        </w:rPr>
                      </w:pPr>
                      <w:r w:rsidRPr="005B3BF7">
                        <w:rPr>
                          <w:b/>
                          <w:sz w:val="24"/>
                          <w:szCs w:val="24"/>
                        </w:rPr>
                        <w:t>John Locke</w:t>
                      </w:r>
                      <w:r w:rsidRPr="005B3BF7">
                        <w:rPr>
                          <w:sz w:val="24"/>
                          <w:szCs w:val="24"/>
                        </w:rPr>
                        <w:t xml:space="preserve"> believed </w:t>
                      </w:r>
                      <w:r w:rsidRPr="005B3BF7">
                        <w:rPr>
                          <w:iCs/>
                          <w:sz w:val="24"/>
                          <w:szCs w:val="24"/>
                        </w:rPr>
                        <w:t>that people should use their own reason to judge whether something was right or wrong, rather than __________ the opinion of someone in power. He believed that all people had basic “natural rights” and that that citizens had the right to _____________ their rulers under certain circumstances.</w:t>
                      </w:r>
                    </w:p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:rsidR="00010D00" w:rsidRPr="005B3BF7" w:rsidRDefault="00010D00" w:rsidP="00010D00">
                      <w:pPr>
                        <w:spacing w:after="0" w:line="240" w:lineRule="auto"/>
                        <w:ind w:left="720" w:firstLine="72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>overthrow</w:t>
                      </w:r>
                      <w:proofErr w:type="gramEnd"/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  <w:t>equal</w:t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  <w:t>Church</w:t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  <w:t>violence</w:t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  <w:t>ordinary</w:t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  <w:t>trust</w:t>
                      </w:r>
                    </w:p>
                    <w:p w:rsidR="00010D00" w:rsidRPr="005B3BF7" w:rsidRDefault="00010D00" w:rsidP="00010D00">
                      <w:pPr>
                        <w:spacing w:after="0" w:line="240" w:lineRule="auto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010D00" w:rsidRPr="005B3BF7" w:rsidRDefault="00010D00" w:rsidP="00010D00">
                      <w:pPr>
                        <w:spacing w:after="0" w:line="240" w:lineRule="auto"/>
                        <w:ind w:firstLine="72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>democracy</w:t>
                      </w:r>
                      <w:proofErr w:type="gramEnd"/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  <w:t>Power</w:t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  <w:t>freedoms</w:t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  <w:t>cruel</w:t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  <w:t>slavery</w:t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  <w:t>government</w:t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Pr="005B3BF7">
                        <w:rPr>
                          <w:b/>
                          <w:i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10D00" w:rsidRDefault="00010D00"/>
    <w:p w:rsidR="00010D00" w:rsidRDefault="00010D00">
      <w:r>
        <w:br w:type="page"/>
      </w:r>
      <w:bookmarkStart w:id="0" w:name="_GoBack"/>
      <w:bookmarkEnd w:id="0"/>
    </w:p>
    <w:sectPr w:rsidR="00010D00" w:rsidSect="00C56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17"/>
    <w:rsid w:val="00010D00"/>
    <w:rsid w:val="00020B28"/>
    <w:rsid w:val="000628F2"/>
    <w:rsid w:val="00070AA7"/>
    <w:rsid w:val="00081871"/>
    <w:rsid w:val="0008454A"/>
    <w:rsid w:val="00087B6B"/>
    <w:rsid w:val="00096EC3"/>
    <w:rsid w:val="000B7387"/>
    <w:rsid w:val="001402B8"/>
    <w:rsid w:val="001464FC"/>
    <w:rsid w:val="001A122E"/>
    <w:rsid w:val="001C3546"/>
    <w:rsid w:val="001E0584"/>
    <w:rsid w:val="002210AA"/>
    <w:rsid w:val="00221E40"/>
    <w:rsid w:val="0024316D"/>
    <w:rsid w:val="002521D8"/>
    <w:rsid w:val="00283D3A"/>
    <w:rsid w:val="00290A34"/>
    <w:rsid w:val="002B0068"/>
    <w:rsid w:val="002E25AA"/>
    <w:rsid w:val="003044A3"/>
    <w:rsid w:val="00332564"/>
    <w:rsid w:val="00361072"/>
    <w:rsid w:val="0037264A"/>
    <w:rsid w:val="00405831"/>
    <w:rsid w:val="00410316"/>
    <w:rsid w:val="0041750C"/>
    <w:rsid w:val="004266A9"/>
    <w:rsid w:val="00442AC7"/>
    <w:rsid w:val="0044339A"/>
    <w:rsid w:val="00484823"/>
    <w:rsid w:val="004A07B6"/>
    <w:rsid w:val="004A1254"/>
    <w:rsid w:val="004D435B"/>
    <w:rsid w:val="00503EB2"/>
    <w:rsid w:val="00504C15"/>
    <w:rsid w:val="00531574"/>
    <w:rsid w:val="0056284E"/>
    <w:rsid w:val="005B3BF7"/>
    <w:rsid w:val="005C355F"/>
    <w:rsid w:val="005E03CB"/>
    <w:rsid w:val="006110A1"/>
    <w:rsid w:val="0061222E"/>
    <w:rsid w:val="00613196"/>
    <w:rsid w:val="00623ABD"/>
    <w:rsid w:val="00634FD2"/>
    <w:rsid w:val="0064700E"/>
    <w:rsid w:val="006608B7"/>
    <w:rsid w:val="006C7E90"/>
    <w:rsid w:val="006E422A"/>
    <w:rsid w:val="007510C9"/>
    <w:rsid w:val="0076749B"/>
    <w:rsid w:val="00780634"/>
    <w:rsid w:val="007A395C"/>
    <w:rsid w:val="007C7365"/>
    <w:rsid w:val="007F441F"/>
    <w:rsid w:val="00811457"/>
    <w:rsid w:val="00826CC3"/>
    <w:rsid w:val="00857C17"/>
    <w:rsid w:val="008903E1"/>
    <w:rsid w:val="008E38FC"/>
    <w:rsid w:val="008F3C30"/>
    <w:rsid w:val="00957FA2"/>
    <w:rsid w:val="009642FD"/>
    <w:rsid w:val="009A6F52"/>
    <w:rsid w:val="009B051B"/>
    <w:rsid w:val="00A05F69"/>
    <w:rsid w:val="00A62C29"/>
    <w:rsid w:val="00AB724B"/>
    <w:rsid w:val="00AC2FED"/>
    <w:rsid w:val="00AD4227"/>
    <w:rsid w:val="00B2771C"/>
    <w:rsid w:val="00B34AFF"/>
    <w:rsid w:val="00B40319"/>
    <w:rsid w:val="00B47664"/>
    <w:rsid w:val="00B54FF5"/>
    <w:rsid w:val="00B84257"/>
    <w:rsid w:val="00BA0B51"/>
    <w:rsid w:val="00BA34A9"/>
    <w:rsid w:val="00BC4E6F"/>
    <w:rsid w:val="00C00223"/>
    <w:rsid w:val="00C124F4"/>
    <w:rsid w:val="00C560A0"/>
    <w:rsid w:val="00CA2698"/>
    <w:rsid w:val="00CB50BD"/>
    <w:rsid w:val="00CD4CAE"/>
    <w:rsid w:val="00CF33FC"/>
    <w:rsid w:val="00CF7653"/>
    <w:rsid w:val="00D0646B"/>
    <w:rsid w:val="00D311B6"/>
    <w:rsid w:val="00D31664"/>
    <w:rsid w:val="00D40BCF"/>
    <w:rsid w:val="00D826C7"/>
    <w:rsid w:val="00D95256"/>
    <w:rsid w:val="00E00B0F"/>
    <w:rsid w:val="00E15445"/>
    <w:rsid w:val="00EB693B"/>
    <w:rsid w:val="00F226C6"/>
    <w:rsid w:val="00F92335"/>
    <w:rsid w:val="00F97B95"/>
    <w:rsid w:val="00FB6550"/>
    <w:rsid w:val="00FD7921"/>
    <w:rsid w:val="00FE6B07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Hardingham</dc:creator>
  <cp:keywords/>
  <dc:description/>
  <cp:lastModifiedBy>Caroline Hardingham</cp:lastModifiedBy>
  <cp:revision>9</cp:revision>
  <cp:lastPrinted>2015-09-13T21:50:00Z</cp:lastPrinted>
  <dcterms:created xsi:type="dcterms:W3CDTF">2015-09-13T20:16:00Z</dcterms:created>
  <dcterms:modified xsi:type="dcterms:W3CDTF">2016-09-12T14:48:00Z</dcterms:modified>
</cp:coreProperties>
</file>