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4039" w14:textId="2C356E11" w:rsidR="004A4A73" w:rsidRDefault="004A4A73">
      <w:pPr>
        <w:rPr>
          <w:sz w:val="44"/>
          <w:szCs w:val="44"/>
        </w:rPr>
      </w:pPr>
      <w:bookmarkStart w:id="0" w:name="_GoBack"/>
      <w:bookmarkEnd w:id="0"/>
    </w:p>
    <w:p w14:paraId="456D7B35" w14:textId="444CA3EF" w:rsidR="004876F3" w:rsidRDefault="00D34897">
      <w:pPr>
        <w:rPr>
          <w:sz w:val="44"/>
          <w:szCs w:val="44"/>
        </w:rPr>
      </w:pPr>
      <w:r w:rsidRPr="00D34897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6EF9AC" wp14:editId="689E4E94">
                <wp:simplePos x="0" y="0"/>
                <wp:positionH relativeFrom="column">
                  <wp:posOffset>3581400</wp:posOffset>
                </wp:positionH>
                <wp:positionV relativeFrom="paragraph">
                  <wp:posOffset>424180</wp:posOffset>
                </wp:positionV>
                <wp:extent cx="2466975" cy="2200910"/>
                <wp:effectExtent l="0" t="0" r="9525" b="8890"/>
                <wp:wrapThrough wrapText="bothSides">
                  <wp:wrapPolygon edited="0">
                    <wp:start x="0" y="0"/>
                    <wp:lineTo x="0" y="21500"/>
                    <wp:lineTo x="21517" y="21500"/>
                    <wp:lineTo x="21517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200910"/>
                          <a:chOff x="0" y="0"/>
                          <a:chExt cx="2466975" cy="22009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857375"/>
                            <a:ext cx="2466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945DF9" w14:textId="1E2D0577" w:rsidR="004876F3" w:rsidRPr="004876F3" w:rsidRDefault="004876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F9AC" id="Group 9" o:spid="_x0000_s1026" style="position:absolute;margin-left:282pt;margin-top:33.4pt;width:194.25pt;height:173.3pt;z-index:251658240" coordsize="24669,22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669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8573;width:2466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5A945DF9" w14:textId="1E2D0577" w:rsidR="004876F3" w:rsidRPr="004876F3" w:rsidRDefault="004876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sz w:val="44"/>
          <w:szCs w:val="44"/>
          <w:bdr w:val="single" w:sz="4" w:space="0" w:color="auto"/>
          <w:shd w:val="clear" w:color="auto" w:fill="D9D9D9" w:themeFill="background1" w:themeFillShade="D9"/>
        </w:rPr>
        <w:t xml:space="preserve">Elizabeth </w:t>
      </w:r>
      <w:r w:rsidR="004A4A73" w:rsidRPr="00D34897">
        <w:rPr>
          <w:rFonts w:ascii="Arial" w:hAnsi="Arial" w:cs="Arial"/>
          <w:b/>
          <w:sz w:val="44"/>
          <w:szCs w:val="44"/>
          <w:bdr w:val="single" w:sz="4" w:space="0" w:color="auto"/>
          <w:shd w:val="clear" w:color="auto" w:fill="D9D9D9" w:themeFill="background1" w:themeFillShade="D9"/>
        </w:rPr>
        <w:t>Exam Practice</w:t>
      </w:r>
      <w:r w:rsidR="004A4A73" w:rsidRPr="00D34897">
        <w:rPr>
          <w:rFonts w:ascii="Arial" w:hAnsi="Arial" w:cs="Arial"/>
          <w:sz w:val="44"/>
          <w:szCs w:val="44"/>
          <w:bdr w:val="single" w:sz="4" w:space="0" w:color="auto"/>
          <w:shd w:val="clear" w:color="auto" w:fill="D9D9D9" w:themeFill="background1" w:themeFillShade="D9"/>
        </w:rPr>
        <w:t xml:space="preserve">. </w:t>
      </w:r>
      <w:r w:rsidR="004876F3" w:rsidRPr="00D34897">
        <w:rPr>
          <w:rFonts w:ascii="Arial" w:hAnsi="Arial" w:cs="Arial"/>
          <w:sz w:val="44"/>
          <w:szCs w:val="44"/>
          <w:bdr w:val="single" w:sz="4" w:space="0" w:color="auto"/>
          <w:shd w:val="clear" w:color="auto" w:fill="D9D9D9" w:themeFill="background1" w:themeFillShade="D9"/>
        </w:rPr>
        <w:t>Attempt the exam questions without</w:t>
      </w:r>
      <w:r>
        <w:rPr>
          <w:rFonts w:ascii="Arial" w:hAnsi="Arial" w:cs="Arial"/>
          <w:sz w:val="44"/>
          <w:szCs w:val="4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4876F3" w:rsidRPr="00D34897">
        <w:rPr>
          <w:rFonts w:ascii="Arial" w:hAnsi="Arial" w:cs="Arial"/>
          <w:sz w:val="44"/>
          <w:szCs w:val="44"/>
          <w:bdr w:val="single" w:sz="4" w:space="0" w:color="auto"/>
          <w:shd w:val="clear" w:color="auto" w:fill="D9D9D9" w:themeFill="background1" w:themeFillShade="D9"/>
        </w:rPr>
        <w:t>resources nea</w:t>
      </w:r>
      <w:r w:rsidR="004876F3" w:rsidRPr="004876F3">
        <w:rPr>
          <w:sz w:val="44"/>
          <w:szCs w:val="44"/>
          <w:bdr w:val="single" w:sz="4" w:space="0" w:color="auto"/>
          <w:shd w:val="clear" w:color="auto" w:fill="D9D9D9" w:themeFill="background1" w:themeFillShade="D9"/>
        </w:rPr>
        <w:t>r</w:t>
      </w:r>
      <w:r w:rsidR="004876F3">
        <w:rPr>
          <w:sz w:val="44"/>
          <w:szCs w:val="44"/>
        </w:rPr>
        <w:t xml:space="preserve">.    </w:t>
      </w:r>
    </w:p>
    <w:p w14:paraId="7B66879C" w14:textId="5B9BBF22" w:rsidR="004876F3" w:rsidRPr="004876F3" w:rsidRDefault="004876F3">
      <w:p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  <w:highlight w:val="yellow"/>
        </w:rPr>
        <w:t>4 Marker questions</w:t>
      </w:r>
      <w:r w:rsidRPr="004876F3">
        <w:rPr>
          <w:rFonts w:ascii="Comic Sans MS" w:hAnsi="Comic Sans MS"/>
          <w:b/>
          <w:sz w:val="24"/>
          <w:szCs w:val="24"/>
        </w:rPr>
        <w:t xml:space="preserve"> </w:t>
      </w:r>
    </w:p>
    <w:p w14:paraId="01005A71" w14:textId="67FDBD8B" w:rsidR="004876F3" w:rsidRPr="004876F3" w:rsidRDefault="004876F3">
      <w:pPr>
        <w:rPr>
          <w:rFonts w:ascii="Comic Sans MS" w:hAnsi="Comic Sans MS"/>
          <w:sz w:val="24"/>
          <w:szCs w:val="24"/>
        </w:rPr>
      </w:pPr>
      <w:r w:rsidRPr="004876F3">
        <w:rPr>
          <w:rFonts w:ascii="Comic Sans MS" w:hAnsi="Comic Sans MS"/>
          <w:sz w:val="24"/>
          <w:szCs w:val="24"/>
        </w:rPr>
        <w:t xml:space="preserve">One feature is (identify the feature) </w:t>
      </w:r>
      <w:r>
        <w:rPr>
          <w:rFonts w:ascii="Comic Sans MS" w:hAnsi="Comic Sans MS"/>
          <w:sz w:val="24"/>
          <w:szCs w:val="24"/>
        </w:rPr>
        <w:t>(</w:t>
      </w:r>
      <w:r w:rsidRPr="004876F3">
        <w:rPr>
          <w:rFonts w:ascii="Comic Sans MS" w:hAnsi="Comic Sans MS"/>
          <w:b/>
          <w:sz w:val="24"/>
          <w:szCs w:val="24"/>
        </w:rPr>
        <w:t xml:space="preserve">1 </w:t>
      </w:r>
      <w:r w:rsidR="006F2326" w:rsidRPr="004876F3">
        <w:rPr>
          <w:rFonts w:ascii="Comic Sans MS" w:hAnsi="Comic Sans MS"/>
          <w:b/>
          <w:sz w:val="24"/>
          <w:szCs w:val="24"/>
        </w:rPr>
        <w:t>mark</w:t>
      </w:r>
      <w:r w:rsidR="006F2326">
        <w:rPr>
          <w:rFonts w:ascii="Comic Sans MS" w:hAnsi="Comic Sans MS"/>
          <w:sz w:val="24"/>
          <w:szCs w:val="24"/>
        </w:rPr>
        <w:t>)</w:t>
      </w:r>
      <w:r w:rsidR="006F2326" w:rsidRPr="004876F3">
        <w:rPr>
          <w:rFonts w:ascii="Comic Sans MS" w:hAnsi="Comic Sans MS"/>
          <w:sz w:val="24"/>
          <w:szCs w:val="24"/>
        </w:rPr>
        <w:t xml:space="preserve"> support</w:t>
      </w:r>
      <w:r w:rsidRPr="004876F3">
        <w:rPr>
          <w:rFonts w:ascii="Comic Sans MS" w:hAnsi="Comic Sans MS"/>
          <w:sz w:val="24"/>
          <w:szCs w:val="24"/>
        </w:rPr>
        <w:t xml:space="preserve"> with additional information </w:t>
      </w:r>
      <w:r w:rsidR="00D34897" w:rsidRPr="004876F3">
        <w:rPr>
          <w:rFonts w:ascii="Comic Sans MS" w:hAnsi="Comic Sans MS"/>
          <w:sz w:val="24"/>
          <w:szCs w:val="24"/>
        </w:rPr>
        <w:t>(1</w:t>
      </w:r>
      <w:r w:rsidRPr="004876F3">
        <w:rPr>
          <w:rFonts w:ascii="Comic Sans MS" w:hAnsi="Comic Sans MS"/>
          <w:b/>
          <w:sz w:val="24"/>
          <w:szCs w:val="24"/>
        </w:rPr>
        <w:t xml:space="preserve"> mark</w:t>
      </w:r>
      <w:r w:rsidRPr="004876F3">
        <w:rPr>
          <w:rFonts w:ascii="Comic Sans MS" w:hAnsi="Comic Sans MS"/>
          <w:sz w:val="24"/>
          <w:szCs w:val="24"/>
        </w:rPr>
        <w:t xml:space="preserve">) </w:t>
      </w:r>
    </w:p>
    <w:p w14:paraId="47A5D8A7" w14:textId="5599FEBA" w:rsidR="004876F3" w:rsidRDefault="004876F3">
      <w:pPr>
        <w:rPr>
          <w:rFonts w:ascii="Comic Sans MS" w:hAnsi="Comic Sans MS"/>
          <w:sz w:val="24"/>
          <w:szCs w:val="24"/>
        </w:rPr>
      </w:pPr>
      <w:r w:rsidRPr="004876F3">
        <w:rPr>
          <w:rFonts w:ascii="Comic Sans MS" w:hAnsi="Comic Sans MS"/>
          <w:sz w:val="24"/>
          <w:szCs w:val="24"/>
        </w:rPr>
        <w:t xml:space="preserve">A second feature is (identify the second feature) </w:t>
      </w:r>
      <w:r>
        <w:rPr>
          <w:rFonts w:ascii="Comic Sans MS" w:hAnsi="Comic Sans MS"/>
          <w:sz w:val="24"/>
          <w:szCs w:val="24"/>
        </w:rPr>
        <w:t>(</w:t>
      </w:r>
      <w:r w:rsidRPr="004876F3">
        <w:rPr>
          <w:rFonts w:ascii="Comic Sans MS" w:hAnsi="Comic Sans MS"/>
          <w:b/>
          <w:sz w:val="24"/>
          <w:szCs w:val="24"/>
        </w:rPr>
        <w:t xml:space="preserve">1 </w:t>
      </w:r>
      <w:r w:rsidR="00D34897" w:rsidRPr="004876F3">
        <w:rPr>
          <w:rFonts w:ascii="Comic Sans MS" w:hAnsi="Comic Sans MS"/>
          <w:b/>
          <w:sz w:val="24"/>
          <w:szCs w:val="24"/>
        </w:rPr>
        <w:t>mark</w:t>
      </w:r>
      <w:r w:rsidR="00D34897">
        <w:rPr>
          <w:rFonts w:ascii="Comic Sans MS" w:hAnsi="Comic Sans MS"/>
          <w:sz w:val="24"/>
          <w:szCs w:val="24"/>
        </w:rPr>
        <w:t>)</w:t>
      </w:r>
      <w:r w:rsidR="00D34897" w:rsidRPr="004876F3">
        <w:rPr>
          <w:rFonts w:ascii="Comic Sans MS" w:hAnsi="Comic Sans MS"/>
          <w:sz w:val="24"/>
          <w:szCs w:val="24"/>
        </w:rPr>
        <w:t xml:space="preserve"> -</w:t>
      </w:r>
      <w:r w:rsidRPr="004876F3">
        <w:rPr>
          <w:rFonts w:ascii="Comic Sans MS" w:hAnsi="Comic Sans MS"/>
          <w:sz w:val="24"/>
          <w:szCs w:val="24"/>
        </w:rPr>
        <w:t xml:space="preserve"> support with additional information ( </w:t>
      </w:r>
      <w:r w:rsidRPr="004876F3">
        <w:rPr>
          <w:rFonts w:ascii="Comic Sans MS" w:hAnsi="Comic Sans MS"/>
          <w:b/>
          <w:sz w:val="24"/>
          <w:szCs w:val="24"/>
        </w:rPr>
        <w:t>1 mark</w:t>
      </w:r>
      <w:r w:rsidRPr="004876F3">
        <w:rPr>
          <w:rFonts w:ascii="Comic Sans MS" w:hAnsi="Comic Sans MS"/>
          <w:sz w:val="24"/>
          <w:szCs w:val="24"/>
        </w:rPr>
        <w:t xml:space="preserve">)  </w:t>
      </w:r>
    </w:p>
    <w:p w14:paraId="49A891DB" w14:textId="72F6D532" w:rsidR="00CA79DF" w:rsidRPr="00D34897" w:rsidRDefault="00D34897" w:rsidP="00D348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</w:rPr>
        <w:t xml:space="preserve">Key Thing to remember DO A QUICK PLAN FOR YOUR 12 and 16 MARKERS </w:t>
      </w:r>
    </w:p>
    <w:p w14:paraId="711EE167" w14:textId="3D538F2D" w:rsidR="004876F3" w:rsidRPr="004876F3" w:rsidRDefault="004876F3">
      <w:p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  <w:highlight w:val="yellow"/>
        </w:rPr>
        <w:t>12 marker – Explain …</w:t>
      </w:r>
    </w:p>
    <w:p w14:paraId="67767FEB" w14:textId="0FF04A90" w:rsidR="004876F3" w:rsidRDefault="004876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Aim to do 3 paragraphs ( one reasons , a second reason , third reason ) </w:t>
      </w:r>
    </w:p>
    <w:p w14:paraId="4DD5D1B1" w14:textId="0141613D" w:rsidR="004876F3" w:rsidRDefault="00CA79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5596" wp14:editId="7404E877">
                <wp:simplePos x="0" y="0"/>
                <wp:positionH relativeFrom="column">
                  <wp:posOffset>-844550</wp:posOffset>
                </wp:positionH>
                <wp:positionV relativeFrom="paragraph">
                  <wp:posOffset>742950</wp:posOffset>
                </wp:positionV>
                <wp:extent cx="7067550" cy="469900"/>
                <wp:effectExtent l="0" t="0" r="1905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DC2D" w14:textId="6AB2D688" w:rsidR="00CA79DF" w:rsidRPr="00D34897" w:rsidRDefault="00CA79DF" w:rsidP="00CA79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4897">
                              <w:rPr>
                                <w:rFonts w:ascii="Arial" w:hAnsi="Arial" w:cs="Arial"/>
                                <w:b/>
                              </w:rPr>
                              <w:t xml:space="preserve">Focus information at the </w:t>
                            </w:r>
                            <w:r w:rsidR="00D34897" w:rsidRPr="00D34897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  <w:r w:rsidR="00D34897" w:rsidRPr="00D3489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D34897">
                              <w:rPr>
                                <w:rFonts w:ascii="Arial" w:hAnsi="Arial" w:cs="Arial"/>
                              </w:rPr>
                              <w:t xml:space="preserve"> This…. This led to …. As a result of this …. This showed ….. This demonstrated … this proves … this is evidence that …..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4D5596" id="Rectangle: Rounded Corners 10" o:spid="_x0000_s1029" style="position:absolute;margin-left:-66.5pt;margin-top:58.5pt;width:556.5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6CC0DC2D" w14:textId="6AB2D688" w:rsidR="00CA79DF" w:rsidRPr="00D34897" w:rsidRDefault="00CA79DF" w:rsidP="00CA79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4897">
                        <w:rPr>
                          <w:rFonts w:ascii="Arial" w:hAnsi="Arial" w:cs="Arial"/>
                          <w:b/>
                        </w:rPr>
                        <w:t xml:space="preserve">Focus information at the </w:t>
                      </w:r>
                      <w:r w:rsidR="00D34897" w:rsidRPr="00D34897">
                        <w:rPr>
                          <w:rFonts w:ascii="Arial" w:hAnsi="Arial" w:cs="Arial"/>
                          <w:b/>
                        </w:rPr>
                        <w:t>question</w:t>
                      </w:r>
                      <w:r w:rsidR="00D34897" w:rsidRPr="00D34897">
                        <w:rPr>
                          <w:rFonts w:ascii="Arial" w:hAnsi="Arial" w:cs="Arial"/>
                        </w:rPr>
                        <w:t>:</w:t>
                      </w:r>
                      <w:r w:rsidRPr="00D34897">
                        <w:rPr>
                          <w:rFonts w:ascii="Arial" w:hAnsi="Arial" w:cs="Arial"/>
                        </w:rPr>
                        <w:t xml:space="preserve"> This…. This led to …. As a result of this …. This showed ….. This demonstrated … this proves … this is evidence that ….. </w:t>
                      </w:r>
                    </w:p>
                  </w:txbxContent>
                </v:textbox>
              </v:roundrect>
            </w:pict>
          </mc:Fallback>
        </mc:AlternateContent>
      </w:r>
      <w:r w:rsidR="004876F3">
        <w:rPr>
          <w:rFonts w:ascii="Comic Sans MS" w:hAnsi="Comic Sans MS"/>
          <w:sz w:val="24"/>
          <w:szCs w:val="24"/>
        </w:rPr>
        <w:t xml:space="preserve">Focus on what is asking you to do </w:t>
      </w:r>
      <w:r w:rsidR="00D34897">
        <w:rPr>
          <w:rFonts w:ascii="Comic Sans MS" w:hAnsi="Comic Sans MS"/>
          <w:sz w:val="24"/>
          <w:szCs w:val="24"/>
        </w:rPr>
        <w:t>(not</w:t>
      </w:r>
      <w:r w:rsidR="004876F3">
        <w:rPr>
          <w:rFonts w:ascii="Comic Sans MS" w:hAnsi="Comic Sans MS"/>
          <w:sz w:val="24"/>
          <w:szCs w:val="24"/>
        </w:rPr>
        <w:t xml:space="preserve"> a story) if it asking you why focus on why, if it asking for a consequence focus on the consequence. You must do a point that is your own </w:t>
      </w:r>
      <w:r w:rsidR="00D34897">
        <w:rPr>
          <w:rFonts w:ascii="Comic Sans MS" w:hAnsi="Comic Sans MS"/>
          <w:sz w:val="24"/>
          <w:szCs w:val="24"/>
        </w:rPr>
        <w:t>knowledge,</w:t>
      </w:r>
      <w:r w:rsidR="004876F3">
        <w:rPr>
          <w:rFonts w:ascii="Comic Sans MS" w:hAnsi="Comic Sans MS"/>
          <w:sz w:val="24"/>
          <w:szCs w:val="24"/>
        </w:rPr>
        <w:t xml:space="preserve"> or you will get capped. </w:t>
      </w:r>
    </w:p>
    <w:p w14:paraId="5EDEC4A2" w14:textId="232A5BF6" w:rsidR="004876F3" w:rsidRDefault="004876F3">
      <w:pPr>
        <w:rPr>
          <w:rFonts w:ascii="Comic Sans MS" w:hAnsi="Comic Sans MS"/>
          <w:sz w:val="24"/>
          <w:szCs w:val="24"/>
        </w:rPr>
      </w:pPr>
    </w:p>
    <w:p w14:paraId="688E48DD" w14:textId="77777777" w:rsidR="006F2326" w:rsidRDefault="006F2326">
      <w:pPr>
        <w:rPr>
          <w:rFonts w:ascii="Comic Sans MS" w:hAnsi="Comic Sans MS"/>
          <w:b/>
          <w:sz w:val="24"/>
          <w:szCs w:val="24"/>
          <w:highlight w:val="yellow"/>
        </w:rPr>
      </w:pPr>
    </w:p>
    <w:p w14:paraId="2B16AF6E" w14:textId="733237A9" w:rsidR="004876F3" w:rsidRDefault="004876F3">
      <w:p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  <w:highlight w:val="yellow"/>
        </w:rPr>
        <w:t>16 marker ( how far)</w:t>
      </w:r>
      <w:r w:rsidRPr="004876F3">
        <w:rPr>
          <w:rFonts w:ascii="Comic Sans MS" w:hAnsi="Comic Sans MS"/>
          <w:b/>
          <w:sz w:val="24"/>
          <w:szCs w:val="24"/>
        </w:rPr>
        <w:t xml:space="preserve"> </w:t>
      </w:r>
    </w:p>
    <w:p w14:paraId="29A1F9AE" w14:textId="0CFCD5BC" w:rsidR="00CA79DF" w:rsidRPr="00CA79DF" w:rsidRDefault="00CA79DF">
      <w:pPr>
        <w:rPr>
          <w:rFonts w:ascii="Comic Sans MS" w:hAnsi="Comic Sans MS"/>
          <w:sz w:val="24"/>
          <w:szCs w:val="24"/>
        </w:rPr>
      </w:pPr>
      <w:r w:rsidRPr="00CA79DF">
        <w:rPr>
          <w:rFonts w:ascii="Comic Sans MS" w:hAnsi="Comic Sans MS"/>
          <w:sz w:val="24"/>
          <w:szCs w:val="24"/>
        </w:rPr>
        <w:t xml:space="preserve">Consider points for and against the statement and make a judgement, </w:t>
      </w:r>
      <w:r w:rsidR="00B32F7E">
        <w:rPr>
          <w:rFonts w:ascii="Comic Sans MS" w:hAnsi="Comic Sans MS"/>
          <w:sz w:val="24"/>
          <w:szCs w:val="24"/>
        </w:rPr>
        <w:t>b</w:t>
      </w:r>
      <w:r w:rsidRPr="00CA79DF">
        <w:rPr>
          <w:rFonts w:ascii="Comic Sans MS" w:hAnsi="Comic Sans MS"/>
          <w:sz w:val="24"/>
          <w:szCs w:val="24"/>
        </w:rPr>
        <w:t>e clear about your reasons for agreeing or disagreeing</w:t>
      </w:r>
      <w:r w:rsidR="00B32F7E">
        <w:rPr>
          <w:rFonts w:ascii="Comic Sans MS" w:hAnsi="Comic Sans MS"/>
          <w:sz w:val="24"/>
          <w:szCs w:val="24"/>
        </w:rPr>
        <w:t>.</w:t>
      </w:r>
    </w:p>
    <w:p w14:paraId="72E7CC4A" w14:textId="67572BA0" w:rsidR="00CA79DF" w:rsidRPr="00CA79DF" w:rsidRDefault="00CA79DF">
      <w:pPr>
        <w:rPr>
          <w:rFonts w:ascii="Comic Sans MS" w:hAnsi="Comic Sans MS"/>
          <w:sz w:val="24"/>
          <w:szCs w:val="24"/>
        </w:rPr>
      </w:pPr>
      <w:r w:rsidRPr="00CA79DF">
        <w:rPr>
          <w:rFonts w:ascii="Comic Sans MS" w:hAnsi="Comic Sans MS"/>
          <w:sz w:val="24"/>
          <w:szCs w:val="24"/>
        </w:rPr>
        <w:t xml:space="preserve">Should show precise and good Historical information that helps you to make your arguments for and against. </w:t>
      </w:r>
    </w:p>
    <w:p w14:paraId="16318B78" w14:textId="0F448299" w:rsidR="00CA79DF" w:rsidRPr="00CA79DF" w:rsidRDefault="00CA79DF">
      <w:pPr>
        <w:rPr>
          <w:rFonts w:ascii="Comic Sans MS" w:hAnsi="Comic Sans MS"/>
          <w:sz w:val="24"/>
          <w:szCs w:val="24"/>
        </w:rPr>
      </w:pPr>
      <w:r w:rsidRPr="00CA79DF">
        <w:rPr>
          <w:rFonts w:ascii="Comic Sans MS" w:hAnsi="Comic Sans MS"/>
          <w:sz w:val="24"/>
          <w:szCs w:val="24"/>
        </w:rPr>
        <w:t xml:space="preserve">Factors </w:t>
      </w:r>
      <w:r w:rsidR="00B32F7E" w:rsidRPr="00CA79DF">
        <w:rPr>
          <w:rFonts w:ascii="Comic Sans MS" w:hAnsi="Comic Sans MS"/>
          <w:sz w:val="24"/>
          <w:szCs w:val="24"/>
        </w:rPr>
        <w:t>analysed,</w:t>
      </w:r>
      <w:r w:rsidRPr="00CA79DF">
        <w:rPr>
          <w:rFonts w:ascii="Comic Sans MS" w:hAnsi="Comic Sans MS"/>
          <w:sz w:val="24"/>
          <w:szCs w:val="24"/>
        </w:rPr>
        <w:t xml:space="preserve"> and their importance evaluated. </w:t>
      </w:r>
    </w:p>
    <w:p w14:paraId="2DFB57BF" w14:textId="635FE454" w:rsidR="00CA79DF" w:rsidRDefault="00185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513D" wp14:editId="1C4DE40B">
                <wp:simplePos x="0" y="0"/>
                <wp:positionH relativeFrom="column">
                  <wp:posOffset>-666750</wp:posOffset>
                </wp:positionH>
                <wp:positionV relativeFrom="paragraph">
                  <wp:posOffset>313055</wp:posOffset>
                </wp:positionV>
                <wp:extent cx="7061200" cy="69215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BE96" w14:textId="7DEBA96C" w:rsidR="001857A5" w:rsidRPr="00D34897" w:rsidRDefault="001857A5" w:rsidP="001857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4897">
                              <w:rPr>
                                <w:rFonts w:ascii="Arial" w:hAnsi="Arial" w:cs="Arial"/>
                                <w:b/>
                              </w:rPr>
                              <w:t>Focus on the statement and how to construct the argument</w:t>
                            </w:r>
                            <w:r w:rsidRPr="00D34897">
                              <w:rPr>
                                <w:rFonts w:ascii="Arial" w:hAnsi="Arial" w:cs="Arial"/>
                              </w:rPr>
                              <w:t xml:space="preserve"> ….  X supports the statement as it shows , this is a very important point because … </w:t>
                            </w:r>
                            <w:r w:rsidR="00D34897" w:rsidRPr="00D34897">
                              <w:rPr>
                                <w:rFonts w:ascii="Arial" w:hAnsi="Arial" w:cs="Arial"/>
                              </w:rPr>
                              <w:t>However,</w:t>
                            </w:r>
                            <w:r w:rsidRPr="00D34897">
                              <w:rPr>
                                <w:rFonts w:ascii="Arial" w:hAnsi="Arial" w:cs="Arial"/>
                              </w:rPr>
                              <w:t xml:space="preserve"> …. Whereas …. This view is challenged  by the fact that….. </w:t>
                            </w:r>
                            <w:r w:rsidR="00D34897" w:rsidRPr="00D34897">
                              <w:rPr>
                                <w:rFonts w:ascii="Arial" w:hAnsi="Arial" w:cs="Arial"/>
                              </w:rPr>
                              <w:t xml:space="preserve">  This supports the idea that ….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7513D" id="Rectangle: Rounded Corners 11" o:spid="_x0000_s1030" style="position:absolute;margin-left:-52.5pt;margin-top:24.65pt;width:556pt;height: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261DBE96" w14:textId="7DEBA96C" w:rsidR="001857A5" w:rsidRPr="00D34897" w:rsidRDefault="001857A5" w:rsidP="001857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4897">
                        <w:rPr>
                          <w:rFonts w:ascii="Arial" w:hAnsi="Arial" w:cs="Arial"/>
                          <w:b/>
                        </w:rPr>
                        <w:t>Focus on the statement and how to construct the argument</w:t>
                      </w:r>
                      <w:r w:rsidRPr="00D34897">
                        <w:rPr>
                          <w:rFonts w:ascii="Arial" w:hAnsi="Arial" w:cs="Arial"/>
                        </w:rPr>
                        <w:t xml:space="preserve"> ….  X supports the statement as it shows , this is a very important point because … </w:t>
                      </w:r>
                      <w:r w:rsidR="00D34897" w:rsidRPr="00D34897">
                        <w:rPr>
                          <w:rFonts w:ascii="Arial" w:hAnsi="Arial" w:cs="Arial"/>
                        </w:rPr>
                        <w:t>However,</w:t>
                      </w:r>
                      <w:r w:rsidRPr="00D34897">
                        <w:rPr>
                          <w:rFonts w:ascii="Arial" w:hAnsi="Arial" w:cs="Arial"/>
                        </w:rPr>
                        <w:t xml:space="preserve"> …. Whereas …. This view is challenged  by the fact that….. </w:t>
                      </w:r>
                      <w:r w:rsidR="00D34897" w:rsidRPr="00D34897">
                        <w:rPr>
                          <w:rFonts w:ascii="Arial" w:hAnsi="Arial" w:cs="Arial"/>
                        </w:rPr>
                        <w:t xml:space="preserve">  This supports the idea that ….  </w:t>
                      </w:r>
                    </w:p>
                  </w:txbxContent>
                </v:textbox>
              </v:roundrect>
            </w:pict>
          </mc:Fallback>
        </mc:AlternateContent>
      </w:r>
      <w:r w:rsidR="00CA79DF" w:rsidRPr="00CA79DF">
        <w:rPr>
          <w:rFonts w:ascii="Comic Sans MS" w:hAnsi="Comic Sans MS"/>
          <w:sz w:val="24"/>
          <w:szCs w:val="24"/>
        </w:rPr>
        <w:t xml:space="preserve">Thread of argument. </w:t>
      </w:r>
    </w:p>
    <w:p w14:paraId="5FA5DCEE" w14:textId="77777777" w:rsidR="001857A5" w:rsidRPr="00CA79DF" w:rsidRDefault="001857A5">
      <w:pPr>
        <w:rPr>
          <w:rFonts w:ascii="Comic Sans MS" w:hAnsi="Comic Sans MS"/>
          <w:sz w:val="24"/>
          <w:szCs w:val="24"/>
        </w:rPr>
      </w:pPr>
    </w:p>
    <w:p w14:paraId="2595A499" w14:textId="423472D3" w:rsidR="004876F3" w:rsidRDefault="004876F3">
      <w:pPr>
        <w:rPr>
          <w:sz w:val="44"/>
          <w:szCs w:val="44"/>
        </w:rPr>
      </w:pPr>
    </w:p>
    <w:p w14:paraId="5FE76840" w14:textId="358E2F43" w:rsidR="004A4A73" w:rsidRDefault="004A4A73">
      <w:pPr>
        <w:rPr>
          <w:sz w:val="44"/>
          <w:szCs w:val="44"/>
        </w:rPr>
      </w:pPr>
    </w:p>
    <w:p w14:paraId="161DE85A" w14:textId="77777777" w:rsidR="00230DAE" w:rsidRDefault="00230DAE">
      <w:pPr>
        <w:rPr>
          <w:sz w:val="44"/>
          <w:szCs w:val="44"/>
        </w:rPr>
      </w:pPr>
    </w:p>
    <w:p w14:paraId="513518DB" w14:textId="4E8DA732" w:rsidR="00230DAE" w:rsidRPr="00230DAE" w:rsidRDefault="00230DAE" w:rsidP="004A4A73">
      <w:pPr>
        <w:shd w:val="clear" w:color="auto" w:fill="F2F2F2" w:themeFill="background1" w:themeFillShade="F2"/>
        <w:rPr>
          <w:sz w:val="44"/>
          <w:szCs w:val="44"/>
        </w:rPr>
      </w:pPr>
      <w:r w:rsidRPr="00230DAE">
        <w:rPr>
          <w:b/>
          <w:sz w:val="44"/>
          <w:szCs w:val="44"/>
          <w:u w:val="single"/>
          <w:bdr w:val="single" w:sz="4" w:space="0" w:color="auto"/>
        </w:rPr>
        <w:t>Elizabeth</w:t>
      </w:r>
      <w:r w:rsidRPr="00230DAE">
        <w:rPr>
          <w:sz w:val="44"/>
          <w:szCs w:val="44"/>
          <w:bdr w:val="single" w:sz="4" w:space="0" w:color="auto"/>
        </w:rPr>
        <w:t xml:space="preserve"> topic Practice workbooks</w:t>
      </w:r>
      <w:r w:rsidR="00A1587F">
        <w:rPr>
          <w:sz w:val="44"/>
          <w:szCs w:val="44"/>
          <w:bdr w:val="single" w:sz="4" w:space="0" w:color="auto"/>
        </w:rPr>
        <w:t xml:space="preserve"> (4 markers) </w:t>
      </w:r>
      <w:r>
        <w:rPr>
          <w:sz w:val="44"/>
          <w:szCs w:val="4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DAE" w14:paraId="3147ECE1" w14:textId="77777777" w:rsidTr="00230DAE">
        <w:tc>
          <w:tcPr>
            <w:tcW w:w="9016" w:type="dxa"/>
          </w:tcPr>
          <w:p w14:paraId="2279AF54" w14:textId="0C5D7E3A" w:rsidR="00230DAE" w:rsidRPr="00D34897" w:rsidRDefault="00230DAE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>Describe two features of the Elizabethan religious Settlement</w:t>
            </w:r>
            <w:r w:rsidR="00A1587F" w:rsidRPr="00D348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30DAE" w14:paraId="3F3A4720" w14:textId="77777777" w:rsidTr="00230DAE">
        <w:tc>
          <w:tcPr>
            <w:tcW w:w="9016" w:type="dxa"/>
          </w:tcPr>
          <w:p w14:paraId="2F573288" w14:textId="6B13FBD3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230DAE" w14:paraId="31DC464B" w14:textId="77777777" w:rsidTr="00230DAE">
        <w:tc>
          <w:tcPr>
            <w:tcW w:w="9016" w:type="dxa"/>
          </w:tcPr>
          <w:p w14:paraId="39C7678C" w14:textId="77777777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AE" w14:paraId="048B1DCD" w14:textId="77777777" w:rsidTr="00230DAE">
        <w:tc>
          <w:tcPr>
            <w:tcW w:w="9016" w:type="dxa"/>
          </w:tcPr>
          <w:p w14:paraId="6A817C51" w14:textId="77777777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AE" w14:paraId="51EF5D4E" w14:textId="77777777" w:rsidTr="00230DAE">
        <w:tc>
          <w:tcPr>
            <w:tcW w:w="9016" w:type="dxa"/>
          </w:tcPr>
          <w:p w14:paraId="6802E3F0" w14:textId="77777777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AE" w14:paraId="0937BE52" w14:textId="77777777" w:rsidTr="00230DAE">
        <w:tc>
          <w:tcPr>
            <w:tcW w:w="9016" w:type="dxa"/>
          </w:tcPr>
          <w:p w14:paraId="66DB617C" w14:textId="5FCAAD5A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230DAE" w14:paraId="5177DA35" w14:textId="77777777" w:rsidTr="00230DAE">
        <w:tc>
          <w:tcPr>
            <w:tcW w:w="9016" w:type="dxa"/>
          </w:tcPr>
          <w:p w14:paraId="3A8D1553" w14:textId="77777777" w:rsidR="00230DAE" w:rsidRPr="00D34897" w:rsidRDefault="00230DAE" w:rsidP="00230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AE" w14:paraId="215EECCC" w14:textId="77777777" w:rsidTr="00230DAE">
        <w:tc>
          <w:tcPr>
            <w:tcW w:w="9016" w:type="dxa"/>
          </w:tcPr>
          <w:p w14:paraId="7DFB00E9" w14:textId="77777777" w:rsidR="00230DAE" w:rsidRPr="00230DAE" w:rsidRDefault="00230DAE" w:rsidP="00230DAE">
            <w:pPr>
              <w:rPr>
                <w:sz w:val="24"/>
                <w:szCs w:val="24"/>
              </w:rPr>
            </w:pPr>
          </w:p>
        </w:tc>
      </w:tr>
      <w:tr w:rsidR="00230DAE" w14:paraId="3CDAD026" w14:textId="77777777" w:rsidTr="00230DAE">
        <w:tc>
          <w:tcPr>
            <w:tcW w:w="9016" w:type="dxa"/>
          </w:tcPr>
          <w:p w14:paraId="67C64891" w14:textId="77777777" w:rsidR="00230DAE" w:rsidRPr="00230DAE" w:rsidRDefault="00230DAE" w:rsidP="00230DAE">
            <w:pPr>
              <w:rPr>
                <w:sz w:val="24"/>
                <w:szCs w:val="24"/>
              </w:rPr>
            </w:pPr>
          </w:p>
        </w:tc>
      </w:tr>
    </w:tbl>
    <w:p w14:paraId="24EEA962" w14:textId="2CBEA221" w:rsidR="00230DAE" w:rsidRDefault="00230DAE" w:rsidP="00230DA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87F" w14:paraId="0F07F542" w14:textId="77777777" w:rsidTr="0053510E">
        <w:tc>
          <w:tcPr>
            <w:tcW w:w="9016" w:type="dxa"/>
          </w:tcPr>
          <w:p w14:paraId="4F7D252C" w14:textId="79C02CCA" w:rsidR="00A1587F" w:rsidRPr="00D34897" w:rsidRDefault="00A1587F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>Describe two features of Elizabethan Society :</w:t>
            </w:r>
          </w:p>
        </w:tc>
      </w:tr>
      <w:tr w:rsidR="00A1587F" w14:paraId="47922CA5" w14:textId="77777777" w:rsidTr="0053510E">
        <w:tc>
          <w:tcPr>
            <w:tcW w:w="9016" w:type="dxa"/>
          </w:tcPr>
          <w:p w14:paraId="3F58AA83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A1587F" w14:paraId="7C7656BB" w14:textId="77777777" w:rsidTr="0053510E">
        <w:tc>
          <w:tcPr>
            <w:tcW w:w="9016" w:type="dxa"/>
          </w:tcPr>
          <w:p w14:paraId="4DC7939A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4D7344D9" w14:textId="77777777" w:rsidTr="0053510E">
        <w:tc>
          <w:tcPr>
            <w:tcW w:w="9016" w:type="dxa"/>
          </w:tcPr>
          <w:p w14:paraId="62EA3154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5B024563" w14:textId="77777777" w:rsidTr="0053510E">
        <w:tc>
          <w:tcPr>
            <w:tcW w:w="9016" w:type="dxa"/>
          </w:tcPr>
          <w:p w14:paraId="5A2510CC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30CD23E4" w14:textId="77777777" w:rsidTr="0053510E">
        <w:tc>
          <w:tcPr>
            <w:tcW w:w="9016" w:type="dxa"/>
          </w:tcPr>
          <w:p w14:paraId="012CDAA9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A1587F" w14:paraId="56501114" w14:textId="77777777" w:rsidTr="0053510E">
        <w:tc>
          <w:tcPr>
            <w:tcW w:w="9016" w:type="dxa"/>
          </w:tcPr>
          <w:p w14:paraId="48E6B8E5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5C6FD497" w14:textId="77777777" w:rsidTr="0053510E">
        <w:tc>
          <w:tcPr>
            <w:tcW w:w="9016" w:type="dxa"/>
          </w:tcPr>
          <w:p w14:paraId="58AC135E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0A52E605" w14:textId="77777777" w:rsidTr="0053510E">
        <w:tc>
          <w:tcPr>
            <w:tcW w:w="9016" w:type="dxa"/>
          </w:tcPr>
          <w:p w14:paraId="493B7DB8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</w:tbl>
    <w:p w14:paraId="285E94BF" w14:textId="7FEBD5B8" w:rsidR="00A1587F" w:rsidRDefault="00A1587F" w:rsidP="00230DA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87F" w14:paraId="48968C1F" w14:textId="77777777" w:rsidTr="0053510E">
        <w:tc>
          <w:tcPr>
            <w:tcW w:w="9016" w:type="dxa"/>
          </w:tcPr>
          <w:p w14:paraId="75A4A68E" w14:textId="5C834AA6" w:rsidR="00A1587F" w:rsidRPr="00D34897" w:rsidRDefault="00A1587F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>Describe two features plots against Elizabeth I in the years 1571 – 86  :</w:t>
            </w:r>
          </w:p>
        </w:tc>
      </w:tr>
      <w:tr w:rsidR="00A1587F" w14:paraId="22E6AE53" w14:textId="77777777" w:rsidTr="0053510E">
        <w:tc>
          <w:tcPr>
            <w:tcW w:w="9016" w:type="dxa"/>
          </w:tcPr>
          <w:p w14:paraId="528A68E3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A1587F" w14:paraId="3754F86B" w14:textId="77777777" w:rsidTr="0053510E">
        <w:tc>
          <w:tcPr>
            <w:tcW w:w="9016" w:type="dxa"/>
          </w:tcPr>
          <w:p w14:paraId="06BA622C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71857ADB" w14:textId="77777777" w:rsidTr="0053510E">
        <w:tc>
          <w:tcPr>
            <w:tcW w:w="9016" w:type="dxa"/>
          </w:tcPr>
          <w:p w14:paraId="51CAF0D2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7BAAF676" w14:textId="77777777" w:rsidTr="0053510E">
        <w:tc>
          <w:tcPr>
            <w:tcW w:w="9016" w:type="dxa"/>
          </w:tcPr>
          <w:p w14:paraId="28C72A35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5DA3A1BC" w14:textId="77777777" w:rsidTr="0053510E">
        <w:tc>
          <w:tcPr>
            <w:tcW w:w="9016" w:type="dxa"/>
          </w:tcPr>
          <w:p w14:paraId="68BE0A72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A1587F" w14:paraId="068095DC" w14:textId="77777777" w:rsidTr="0053510E">
        <w:tc>
          <w:tcPr>
            <w:tcW w:w="9016" w:type="dxa"/>
          </w:tcPr>
          <w:p w14:paraId="69809FD5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752820F1" w14:textId="77777777" w:rsidTr="0053510E">
        <w:tc>
          <w:tcPr>
            <w:tcW w:w="9016" w:type="dxa"/>
          </w:tcPr>
          <w:p w14:paraId="0E01C67B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3F6B29B9" w14:textId="77777777" w:rsidTr="0053510E">
        <w:tc>
          <w:tcPr>
            <w:tcW w:w="9016" w:type="dxa"/>
          </w:tcPr>
          <w:p w14:paraId="1F84A99A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</w:tbl>
    <w:p w14:paraId="1572F16D" w14:textId="77777777" w:rsidR="00A1587F" w:rsidRDefault="00A1587F" w:rsidP="00230DAE">
      <w:pPr>
        <w:rPr>
          <w:sz w:val="44"/>
          <w:szCs w:val="44"/>
        </w:rPr>
      </w:pPr>
    </w:p>
    <w:p w14:paraId="0A2C99DF" w14:textId="6C17B6EF" w:rsidR="00A1587F" w:rsidRDefault="00A1587F" w:rsidP="00230DAE">
      <w:pPr>
        <w:rPr>
          <w:sz w:val="44"/>
          <w:szCs w:val="44"/>
        </w:rPr>
      </w:pPr>
    </w:p>
    <w:p w14:paraId="64D1CE22" w14:textId="49B502A0" w:rsidR="00A1587F" w:rsidRDefault="00A1587F" w:rsidP="00230DAE">
      <w:pPr>
        <w:rPr>
          <w:sz w:val="44"/>
          <w:szCs w:val="44"/>
        </w:rPr>
      </w:pPr>
    </w:p>
    <w:p w14:paraId="40329528" w14:textId="3F6C39A5" w:rsidR="00D34897" w:rsidRDefault="00D34897" w:rsidP="00230DAE">
      <w:pPr>
        <w:rPr>
          <w:sz w:val="44"/>
          <w:szCs w:val="44"/>
        </w:rPr>
      </w:pPr>
    </w:p>
    <w:p w14:paraId="35EC4795" w14:textId="77777777" w:rsidR="00D34897" w:rsidRDefault="00D34897" w:rsidP="00230DA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87F" w14:paraId="7FE25B16" w14:textId="77777777" w:rsidTr="0053510E">
        <w:tc>
          <w:tcPr>
            <w:tcW w:w="9016" w:type="dxa"/>
          </w:tcPr>
          <w:p w14:paraId="3ACA59C3" w14:textId="33D3B984" w:rsidR="00A1587F" w:rsidRPr="00D34897" w:rsidRDefault="00A1587F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Describe two features of the </w:t>
            </w:r>
            <w:r w:rsidR="004D2298" w:rsidRPr="00D34897">
              <w:rPr>
                <w:rFonts w:ascii="Arial" w:hAnsi="Arial" w:cs="Arial"/>
                <w:sz w:val="24"/>
                <w:szCs w:val="24"/>
              </w:rPr>
              <w:t xml:space="preserve">Mary, Queen of Scots’ threat to Elizabeth I 4 marks </w:t>
            </w:r>
            <w:r w:rsidRPr="00D34897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</w:tr>
      <w:tr w:rsidR="00A1587F" w14:paraId="47BFED02" w14:textId="77777777" w:rsidTr="0053510E">
        <w:tc>
          <w:tcPr>
            <w:tcW w:w="9016" w:type="dxa"/>
          </w:tcPr>
          <w:p w14:paraId="29CD659C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A1587F" w14:paraId="3FA1738B" w14:textId="77777777" w:rsidTr="0053510E">
        <w:tc>
          <w:tcPr>
            <w:tcW w:w="9016" w:type="dxa"/>
          </w:tcPr>
          <w:p w14:paraId="28F44FAD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6A361D06" w14:textId="77777777" w:rsidTr="0053510E">
        <w:tc>
          <w:tcPr>
            <w:tcW w:w="9016" w:type="dxa"/>
          </w:tcPr>
          <w:p w14:paraId="2FDA7137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79997B20" w14:textId="77777777" w:rsidTr="0053510E">
        <w:tc>
          <w:tcPr>
            <w:tcW w:w="9016" w:type="dxa"/>
          </w:tcPr>
          <w:p w14:paraId="39046B69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7F" w14:paraId="21415DC5" w14:textId="77777777" w:rsidTr="0053510E">
        <w:tc>
          <w:tcPr>
            <w:tcW w:w="9016" w:type="dxa"/>
          </w:tcPr>
          <w:p w14:paraId="10156E9E" w14:textId="77777777" w:rsidR="00A1587F" w:rsidRPr="00D34897" w:rsidRDefault="00A1587F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A1587F" w14:paraId="01B330B2" w14:textId="77777777" w:rsidTr="0053510E">
        <w:tc>
          <w:tcPr>
            <w:tcW w:w="9016" w:type="dxa"/>
          </w:tcPr>
          <w:p w14:paraId="63B71526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3E6DC186" w14:textId="77777777" w:rsidTr="0053510E">
        <w:tc>
          <w:tcPr>
            <w:tcW w:w="9016" w:type="dxa"/>
          </w:tcPr>
          <w:p w14:paraId="525FC0A1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  <w:tr w:rsidR="00A1587F" w14:paraId="63120AA0" w14:textId="77777777" w:rsidTr="0053510E">
        <w:tc>
          <w:tcPr>
            <w:tcW w:w="9016" w:type="dxa"/>
          </w:tcPr>
          <w:p w14:paraId="13A604C7" w14:textId="77777777" w:rsidR="00A1587F" w:rsidRPr="00230DAE" w:rsidRDefault="00A1587F" w:rsidP="0053510E">
            <w:pPr>
              <w:rPr>
                <w:sz w:val="24"/>
                <w:szCs w:val="24"/>
              </w:rPr>
            </w:pPr>
          </w:p>
        </w:tc>
      </w:tr>
    </w:tbl>
    <w:p w14:paraId="6F58C4A1" w14:textId="77777777" w:rsidR="004D2298" w:rsidRDefault="004D2298" w:rsidP="00230DA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298" w14:paraId="270E7593" w14:textId="77777777" w:rsidTr="0053510E">
        <w:tc>
          <w:tcPr>
            <w:tcW w:w="9016" w:type="dxa"/>
          </w:tcPr>
          <w:p w14:paraId="7762DEE9" w14:textId="5C80D66B" w:rsidR="004D2298" w:rsidRPr="00D34897" w:rsidRDefault="004D2298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>Describe two features of the Elizabethan system of poor relief that were new :</w:t>
            </w:r>
          </w:p>
        </w:tc>
      </w:tr>
      <w:tr w:rsidR="004D2298" w14:paraId="43FFCBEC" w14:textId="77777777" w:rsidTr="0053510E">
        <w:tc>
          <w:tcPr>
            <w:tcW w:w="9016" w:type="dxa"/>
          </w:tcPr>
          <w:p w14:paraId="70C155A7" w14:textId="77777777" w:rsidR="004D2298" w:rsidRPr="00D34897" w:rsidRDefault="004D2298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4D2298" w14:paraId="55BFB47D" w14:textId="77777777" w:rsidTr="0053510E">
        <w:tc>
          <w:tcPr>
            <w:tcW w:w="9016" w:type="dxa"/>
          </w:tcPr>
          <w:p w14:paraId="473EF812" w14:textId="77777777" w:rsidR="004D2298" w:rsidRPr="00D34897" w:rsidRDefault="004D2298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98" w14:paraId="4C2A2887" w14:textId="77777777" w:rsidTr="0053510E">
        <w:tc>
          <w:tcPr>
            <w:tcW w:w="9016" w:type="dxa"/>
          </w:tcPr>
          <w:p w14:paraId="367BF31B" w14:textId="77777777" w:rsidR="004D2298" w:rsidRPr="00D34897" w:rsidRDefault="004D2298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98" w14:paraId="22A1693A" w14:textId="77777777" w:rsidTr="0053510E">
        <w:tc>
          <w:tcPr>
            <w:tcW w:w="9016" w:type="dxa"/>
          </w:tcPr>
          <w:p w14:paraId="08619518" w14:textId="77777777" w:rsidR="004D2298" w:rsidRPr="00D34897" w:rsidRDefault="004D2298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98" w14:paraId="51EB46ED" w14:textId="77777777" w:rsidTr="0053510E">
        <w:tc>
          <w:tcPr>
            <w:tcW w:w="9016" w:type="dxa"/>
          </w:tcPr>
          <w:p w14:paraId="254E8FB1" w14:textId="77777777" w:rsidR="004D2298" w:rsidRPr="00D34897" w:rsidRDefault="004D2298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4D2298" w14:paraId="6900FBF6" w14:textId="77777777" w:rsidTr="0053510E">
        <w:tc>
          <w:tcPr>
            <w:tcW w:w="9016" w:type="dxa"/>
          </w:tcPr>
          <w:p w14:paraId="4A0CD2D4" w14:textId="77777777" w:rsidR="004D2298" w:rsidRPr="00230DAE" w:rsidRDefault="004D2298" w:rsidP="0053510E">
            <w:pPr>
              <w:rPr>
                <w:sz w:val="24"/>
                <w:szCs w:val="24"/>
              </w:rPr>
            </w:pPr>
          </w:p>
        </w:tc>
      </w:tr>
      <w:tr w:rsidR="004D2298" w14:paraId="4DFD89F1" w14:textId="77777777" w:rsidTr="0053510E">
        <w:tc>
          <w:tcPr>
            <w:tcW w:w="9016" w:type="dxa"/>
          </w:tcPr>
          <w:p w14:paraId="65CEEA40" w14:textId="77777777" w:rsidR="004D2298" w:rsidRPr="00230DAE" w:rsidRDefault="004D2298" w:rsidP="0053510E">
            <w:pPr>
              <w:rPr>
                <w:sz w:val="24"/>
                <w:szCs w:val="24"/>
              </w:rPr>
            </w:pPr>
          </w:p>
        </w:tc>
      </w:tr>
      <w:tr w:rsidR="004D2298" w14:paraId="62D90D95" w14:textId="77777777" w:rsidTr="0053510E">
        <w:tc>
          <w:tcPr>
            <w:tcW w:w="9016" w:type="dxa"/>
          </w:tcPr>
          <w:p w14:paraId="12A1C396" w14:textId="77777777" w:rsidR="004D2298" w:rsidRPr="00230DAE" w:rsidRDefault="004D2298" w:rsidP="0053510E">
            <w:pPr>
              <w:rPr>
                <w:sz w:val="24"/>
                <w:szCs w:val="24"/>
              </w:rPr>
            </w:pPr>
          </w:p>
        </w:tc>
      </w:tr>
    </w:tbl>
    <w:p w14:paraId="38A04424" w14:textId="2ED9C5E2" w:rsidR="004D2298" w:rsidRDefault="004D2298" w:rsidP="00230DA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897" w14:paraId="2682B38E" w14:textId="77777777" w:rsidTr="0053510E">
        <w:tc>
          <w:tcPr>
            <w:tcW w:w="9016" w:type="dxa"/>
          </w:tcPr>
          <w:p w14:paraId="70988712" w14:textId="55AE9C10" w:rsidR="00D34897" w:rsidRPr="00D34897" w:rsidRDefault="00D34897" w:rsidP="006F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>Describe two features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Privvy Council in Elizabethan </w:t>
            </w:r>
            <w:r w:rsidR="00B32F7E">
              <w:rPr>
                <w:rFonts w:ascii="Arial" w:hAnsi="Arial" w:cs="Arial"/>
                <w:sz w:val="24"/>
                <w:szCs w:val="24"/>
              </w:rPr>
              <w:t xml:space="preserve">England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8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4897" w14:paraId="49ED6BCB" w14:textId="77777777" w:rsidTr="0053510E">
        <w:tc>
          <w:tcPr>
            <w:tcW w:w="9016" w:type="dxa"/>
          </w:tcPr>
          <w:p w14:paraId="7F2F055B" w14:textId="77777777" w:rsidR="00D34897" w:rsidRPr="00D34897" w:rsidRDefault="00D34897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1 </w:t>
            </w:r>
          </w:p>
        </w:tc>
      </w:tr>
      <w:tr w:rsidR="00D34897" w14:paraId="10084E94" w14:textId="77777777" w:rsidTr="0053510E">
        <w:tc>
          <w:tcPr>
            <w:tcW w:w="9016" w:type="dxa"/>
          </w:tcPr>
          <w:p w14:paraId="344D2EC7" w14:textId="77777777" w:rsidR="00D34897" w:rsidRPr="00D34897" w:rsidRDefault="00D34897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97" w14:paraId="1070BE1C" w14:textId="77777777" w:rsidTr="0053510E">
        <w:tc>
          <w:tcPr>
            <w:tcW w:w="9016" w:type="dxa"/>
          </w:tcPr>
          <w:p w14:paraId="29BB45C7" w14:textId="77777777" w:rsidR="00D34897" w:rsidRPr="00D34897" w:rsidRDefault="00D34897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97" w14:paraId="59EC8726" w14:textId="77777777" w:rsidTr="0053510E">
        <w:tc>
          <w:tcPr>
            <w:tcW w:w="9016" w:type="dxa"/>
          </w:tcPr>
          <w:p w14:paraId="5039F157" w14:textId="77777777" w:rsidR="00D34897" w:rsidRPr="00D34897" w:rsidRDefault="00D34897" w:rsidP="0053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97" w14:paraId="23E25541" w14:textId="77777777" w:rsidTr="0053510E">
        <w:tc>
          <w:tcPr>
            <w:tcW w:w="9016" w:type="dxa"/>
          </w:tcPr>
          <w:p w14:paraId="62098FE6" w14:textId="77777777" w:rsidR="00D34897" w:rsidRPr="00D34897" w:rsidRDefault="00D34897" w:rsidP="0053510E">
            <w:pPr>
              <w:rPr>
                <w:rFonts w:ascii="Arial" w:hAnsi="Arial" w:cs="Arial"/>
                <w:sz w:val="24"/>
                <w:szCs w:val="24"/>
              </w:rPr>
            </w:pPr>
            <w:r w:rsidRPr="00D34897">
              <w:rPr>
                <w:rFonts w:ascii="Arial" w:hAnsi="Arial" w:cs="Arial"/>
                <w:sz w:val="24"/>
                <w:szCs w:val="24"/>
              </w:rPr>
              <w:t xml:space="preserve">Feature 2 </w:t>
            </w:r>
          </w:p>
        </w:tc>
      </w:tr>
      <w:tr w:rsidR="00D34897" w14:paraId="7B38E292" w14:textId="77777777" w:rsidTr="0053510E">
        <w:tc>
          <w:tcPr>
            <w:tcW w:w="9016" w:type="dxa"/>
          </w:tcPr>
          <w:p w14:paraId="3CED6B44" w14:textId="77777777" w:rsidR="00D34897" w:rsidRPr="00230DAE" w:rsidRDefault="00D34897" w:rsidP="0053510E">
            <w:pPr>
              <w:rPr>
                <w:sz w:val="24"/>
                <w:szCs w:val="24"/>
              </w:rPr>
            </w:pPr>
          </w:p>
        </w:tc>
      </w:tr>
      <w:tr w:rsidR="00D34897" w14:paraId="00101242" w14:textId="77777777" w:rsidTr="0053510E">
        <w:tc>
          <w:tcPr>
            <w:tcW w:w="9016" w:type="dxa"/>
          </w:tcPr>
          <w:p w14:paraId="5058F732" w14:textId="77777777" w:rsidR="00D34897" w:rsidRPr="00230DAE" w:rsidRDefault="00D34897" w:rsidP="0053510E">
            <w:pPr>
              <w:rPr>
                <w:sz w:val="24"/>
                <w:szCs w:val="24"/>
              </w:rPr>
            </w:pPr>
          </w:p>
        </w:tc>
      </w:tr>
      <w:tr w:rsidR="00D34897" w14:paraId="247A12C1" w14:textId="77777777" w:rsidTr="0053510E">
        <w:tc>
          <w:tcPr>
            <w:tcW w:w="9016" w:type="dxa"/>
          </w:tcPr>
          <w:p w14:paraId="03992055" w14:textId="77777777" w:rsidR="00D34897" w:rsidRPr="00230DAE" w:rsidRDefault="00D34897" w:rsidP="0053510E">
            <w:pPr>
              <w:rPr>
                <w:sz w:val="24"/>
                <w:szCs w:val="24"/>
              </w:rPr>
            </w:pPr>
          </w:p>
        </w:tc>
      </w:tr>
    </w:tbl>
    <w:p w14:paraId="73892D37" w14:textId="77777777" w:rsidR="00D34897" w:rsidRDefault="00D34897" w:rsidP="00230DAE">
      <w:pPr>
        <w:rPr>
          <w:sz w:val="44"/>
          <w:szCs w:val="44"/>
        </w:rPr>
      </w:pPr>
    </w:p>
    <w:p w14:paraId="056815E2" w14:textId="77777777" w:rsidR="00D34897" w:rsidRDefault="00D34897" w:rsidP="00230DAE">
      <w:pPr>
        <w:rPr>
          <w:sz w:val="44"/>
          <w:szCs w:val="44"/>
        </w:rPr>
      </w:pPr>
    </w:p>
    <w:p w14:paraId="5D94A0BB" w14:textId="77777777" w:rsidR="004D2298" w:rsidRDefault="004D2298" w:rsidP="00230DAE">
      <w:pPr>
        <w:rPr>
          <w:sz w:val="44"/>
          <w:szCs w:val="44"/>
        </w:rPr>
      </w:pPr>
    </w:p>
    <w:p w14:paraId="431EB802" w14:textId="77777777" w:rsidR="00A1587F" w:rsidRDefault="00A1587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C459202" w14:textId="0A617F6A" w:rsidR="00A1587F" w:rsidRDefault="00A1587F" w:rsidP="00230DAE">
      <w:pPr>
        <w:rPr>
          <w:sz w:val="44"/>
          <w:szCs w:val="44"/>
        </w:rPr>
      </w:pPr>
    </w:p>
    <w:p w14:paraId="5961B2C3" w14:textId="1ECD9512" w:rsidR="00A1587F" w:rsidRDefault="00A1587F" w:rsidP="00230DAE">
      <w:pPr>
        <w:rPr>
          <w:sz w:val="44"/>
          <w:szCs w:val="44"/>
        </w:rPr>
      </w:pPr>
      <w:r w:rsidRPr="004A4A73">
        <w:rPr>
          <w:b/>
          <w:sz w:val="44"/>
          <w:szCs w:val="44"/>
          <w:u w:val="single"/>
          <w:bdr w:val="single" w:sz="4" w:space="0" w:color="auto"/>
          <w:shd w:val="clear" w:color="auto" w:fill="F2F2F2" w:themeFill="background1" w:themeFillShade="F2"/>
        </w:rPr>
        <w:t>Elizabeth</w:t>
      </w:r>
      <w:r w:rsidRPr="004A4A73">
        <w:rPr>
          <w:sz w:val="44"/>
          <w:szCs w:val="44"/>
          <w:bdr w:val="single" w:sz="4" w:space="0" w:color="auto"/>
          <w:shd w:val="clear" w:color="auto" w:fill="F2F2F2" w:themeFill="background1" w:themeFillShade="F2"/>
        </w:rPr>
        <w:t xml:space="preserve"> topic Practice workbooks (12 markers</w:t>
      </w:r>
      <w:r>
        <w:rPr>
          <w:sz w:val="44"/>
          <w:szCs w:val="44"/>
          <w:bdr w:val="single" w:sz="4" w:space="0" w:color="auto"/>
        </w:rPr>
        <w:t>)</w:t>
      </w:r>
    </w:p>
    <w:p w14:paraId="4FDC8C09" w14:textId="5CB516DA" w:rsidR="00A1587F" w:rsidRPr="00D34897" w:rsidRDefault="00A1587F" w:rsidP="00A1587F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Explain why the Catholic threat to Elizabeth 1 increased after 1566. </w:t>
      </w:r>
    </w:p>
    <w:p w14:paraId="2A3A8090" w14:textId="5E1B6E4C" w:rsidR="00A1587F" w:rsidRPr="00D34897" w:rsidRDefault="00A1587F" w:rsidP="00A1587F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You may use the following in your answer </w:t>
      </w:r>
    </w:p>
    <w:p w14:paraId="5D63443B" w14:textId="4BAD6EF6" w:rsidR="00A1587F" w:rsidRPr="00D34897" w:rsidRDefault="00A1587F" w:rsidP="00A158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The Dutch Revolt </w:t>
      </w:r>
    </w:p>
    <w:p w14:paraId="5786B226" w14:textId="6D42E615" w:rsidR="00A1587F" w:rsidRPr="00D34897" w:rsidRDefault="00A1587F" w:rsidP="00A158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Mary Queen of Scots’ arrival in England in 1568 </w:t>
      </w:r>
    </w:p>
    <w:p w14:paraId="3A81A047" w14:textId="507A87B0" w:rsidR="00A1587F" w:rsidRPr="00D34897" w:rsidRDefault="00D17F0A" w:rsidP="00A1587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</w:t>
      </w:r>
      <w:r w:rsidR="00A1587F" w:rsidRPr="00D34897">
        <w:rPr>
          <w:rFonts w:ascii="Comic Sans MS" w:hAnsi="Comic Sans MS"/>
          <w:b/>
          <w:sz w:val="24"/>
          <w:szCs w:val="24"/>
        </w:rPr>
        <w:t xml:space="preserve"> must also use information of your own. 12 marks. </w:t>
      </w:r>
    </w:p>
    <w:p w14:paraId="6AD3ADD7" w14:textId="55C0FFA0" w:rsidR="00A1587F" w:rsidRDefault="00A1587F" w:rsidP="00A1587F">
      <w:pPr>
        <w:rPr>
          <w:b/>
          <w:sz w:val="24"/>
          <w:szCs w:val="24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A1587F" w14:paraId="714FFE50" w14:textId="77777777" w:rsidTr="00A1587F">
        <w:tc>
          <w:tcPr>
            <w:tcW w:w="10916" w:type="dxa"/>
          </w:tcPr>
          <w:p w14:paraId="3481C42F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F35EEA9" w14:textId="77777777" w:rsidTr="00A1587F">
        <w:tc>
          <w:tcPr>
            <w:tcW w:w="10916" w:type="dxa"/>
          </w:tcPr>
          <w:p w14:paraId="24DC36FB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1576B491" w14:textId="77777777" w:rsidTr="00A1587F">
        <w:tc>
          <w:tcPr>
            <w:tcW w:w="10916" w:type="dxa"/>
          </w:tcPr>
          <w:p w14:paraId="43119B11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600225AB" w14:textId="77777777" w:rsidTr="00A1587F">
        <w:tc>
          <w:tcPr>
            <w:tcW w:w="10916" w:type="dxa"/>
          </w:tcPr>
          <w:p w14:paraId="05F9ECE8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43CDA6C0" w14:textId="77777777" w:rsidTr="00A1587F">
        <w:tc>
          <w:tcPr>
            <w:tcW w:w="10916" w:type="dxa"/>
          </w:tcPr>
          <w:p w14:paraId="4D6C0376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101574B6" w14:textId="77777777" w:rsidTr="00A1587F">
        <w:tc>
          <w:tcPr>
            <w:tcW w:w="10916" w:type="dxa"/>
          </w:tcPr>
          <w:p w14:paraId="4382E845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6EA49927" w14:textId="77777777" w:rsidTr="00A1587F">
        <w:tc>
          <w:tcPr>
            <w:tcW w:w="10916" w:type="dxa"/>
          </w:tcPr>
          <w:p w14:paraId="222B3533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43523F71" w14:textId="77777777" w:rsidTr="00A1587F">
        <w:tc>
          <w:tcPr>
            <w:tcW w:w="10916" w:type="dxa"/>
          </w:tcPr>
          <w:p w14:paraId="3B944CC7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74264E40" w14:textId="77777777" w:rsidTr="00A1587F">
        <w:tc>
          <w:tcPr>
            <w:tcW w:w="10916" w:type="dxa"/>
          </w:tcPr>
          <w:p w14:paraId="4558A106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75E549A6" w14:textId="77777777" w:rsidTr="00A1587F">
        <w:tc>
          <w:tcPr>
            <w:tcW w:w="10916" w:type="dxa"/>
          </w:tcPr>
          <w:p w14:paraId="7C94DCBD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65BD8198" w14:textId="77777777" w:rsidTr="00A1587F">
        <w:tc>
          <w:tcPr>
            <w:tcW w:w="10916" w:type="dxa"/>
          </w:tcPr>
          <w:p w14:paraId="78476368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4AF64B39" w14:textId="77777777" w:rsidTr="00A1587F">
        <w:tc>
          <w:tcPr>
            <w:tcW w:w="10916" w:type="dxa"/>
          </w:tcPr>
          <w:p w14:paraId="322184F4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451A3C8C" w14:textId="77777777" w:rsidTr="00A1587F">
        <w:tc>
          <w:tcPr>
            <w:tcW w:w="10916" w:type="dxa"/>
          </w:tcPr>
          <w:p w14:paraId="65B0A797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60E2B848" w14:textId="77777777" w:rsidTr="00A1587F">
        <w:tc>
          <w:tcPr>
            <w:tcW w:w="10916" w:type="dxa"/>
          </w:tcPr>
          <w:p w14:paraId="1A91A7E5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34B84A90" w14:textId="77777777" w:rsidTr="00A1587F">
        <w:tc>
          <w:tcPr>
            <w:tcW w:w="10916" w:type="dxa"/>
          </w:tcPr>
          <w:p w14:paraId="74C495EB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3B3445BD" w14:textId="77777777" w:rsidTr="00A1587F">
        <w:tc>
          <w:tcPr>
            <w:tcW w:w="10916" w:type="dxa"/>
          </w:tcPr>
          <w:p w14:paraId="1D114943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2DA71B6" w14:textId="77777777" w:rsidTr="00A1587F">
        <w:tc>
          <w:tcPr>
            <w:tcW w:w="10916" w:type="dxa"/>
          </w:tcPr>
          <w:p w14:paraId="5F64388D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5A01C1B7" w14:textId="77777777" w:rsidTr="00A1587F">
        <w:tc>
          <w:tcPr>
            <w:tcW w:w="10916" w:type="dxa"/>
          </w:tcPr>
          <w:p w14:paraId="31490997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6CF5A4AD" w14:textId="77777777" w:rsidTr="00A1587F">
        <w:tc>
          <w:tcPr>
            <w:tcW w:w="10916" w:type="dxa"/>
          </w:tcPr>
          <w:p w14:paraId="10717DD9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0219240F" w14:textId="77777777" w:rsidTr="00A1587F">
        <w:tc>
          <w:tcPr>
            <w:tcW w:w="10916" w:type="dxa"/>
          </w:tcPr>
          <w:p w14:paraId="26BB7F8E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1E8209B6" w14:textId="77777777" w:rsidTr="00A1587F">
        <w:tc>
          <w:tcPr>
            <w:tcW w:w="10916" w:type="dxa"/>
          </w:tcPr>
          <w:p w14:paraId="367E1896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15D58271" w14:textId="77777777" w:rsidTr="00A1587F">
        <w:tc>
          <w:tcPr>
            <w:tcW w:w="10916" w:type="dxa"/>
          </w:tcPr>
          <w:p w14:paraId="7DBB4F13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09EE0EC" w14:textId="77777777" w:rsidTr="00A1587F">
        <w:tc>
          <w:tcPr>
            <w:tcW w:w="10916" w:type="dxa"/>
          </w:tcPr>
          <w:p w14:paraId="3AF9EA50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776A78C" w14:textId="77777777" w:rsidTr="00A1587F">
        <w:tc>
          <w:tcPr>
            <w:tcW w:w="10916" w:type="dxa"/>
          </w:tcPr>
          <w:p w14:paraId="0A2779C1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8E258C6" w14:textId="77777777" w:rsidTr="00A1587F">
        <w:tc>
          <w:tcPr>
            <w:tcW w:w="10916" w:type="dxa"/>
          </w:tcPr>
          <w:p w14:paraId="0E0675D0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1413755" w14:textId="77777777" w:rsidTr="00A1587F">
        <w:tc>
          <w:tcPr>
            <w:tcW w:w="10916" w:type="dxa"/>
          </w:tcPr>
          <w:p w14:paraId="0E745DDA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5782DC56" w14:textId="77777777" w:rsidTr="00A1587F">
        <w:tc>
          <w:tcPr>
            <w:tcW w:w="10916" w:type="dxa"/>
          </w:tcPr>
          <w:p w14:paraId="09172213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3E349EB0" w14:textId="77777777" w:rsidTr="00A1587F">
        <w:tc>
          <w:tcPr>
            <w:tcW w:w="10916" w:type="dxa"/>
          </w:tcPr>
          <w:p w14:paraId="524BBA3D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5952AF71" w14:textId="77777777" w:rsidTr="00A1587F">
        <w:tc>
          <w:tcPr>
            <w:tcW w:w="10916" w:type="dxa"/>
          </w:tcPr>
          <w:p w14:paraId="03B88854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2252C306" w14:textId="77777777" w:rsidTr="00A1587F">
        <w:tc>
          <w:tcPr>
            <w:tcW w:w="10916" w:type="dxa"/>
          </w:tcPr>
          <w:p w14:paraId="54217357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7FD83684" w14:textId="77777777" w:rsidTr="00A1587F">
        <w:tc>
          <w:tcPr>
            <w:tcW w:w="10916" w:type="dxa"/>
          </w:tcPr>
          <w:p w14:paraId="5C107EAA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  <w:tr w:rsidR="00A1587F" w14:paraId="1DB944CD" w14:textId="77777777" w:rsidTr="00A1587F">
        <w:tc>
          <w:tcPr>
            <w:tcW w:w="10916" w:type="dxa"/>
          </w:tcPr>
          <w:p w14:paraId="24B06256" w14:textId="77777777" w:rsidR="00A1587F" w:rsidRDefault="00A1587F" w:rsidP="00A1587F">
            <w:pPr>
              <w:rPr>
                <w:b/>
                <w:sz w:val="24"/>
                <w:szCs w:val="24"/>
              </w:rPr>
            </w:pPr>
          </w:p>
        </w:tc>
      </w:tr>
    </w:tbl>
    <w:p w14:paraId="6FE54C5D" w14:textId="77777777" w:rsidR="00A1587F" w:rsidRDefault="00A1587F" w:rsidP="00A1587F">
      <w:pPr>
        <w:rPr>
          <w:sz w:val="24"/>
          <w:szCs w:val="24"/>
        </w:rPr>
      </w:pPr>
    </w:p>
    <w:p w14:paraId="4AB16535" w14:textId="77777777" w:rsidR="00A1587F" w:rsidRDefault="00A1587F" w:rsidP="00A1587F">
      <w:pPr>
        <w:rPr>
          <w:sz w:val="24"/>
          <w:szCs w:val="24"/>
        </w:rPr>
      </w:pPr>
    </w:p>
    <w:p w14:paraId="4DECE63A" w14:textId="2E283CAF" w:rsidR="00A1587F" w:rsidRPr="00D34897" w:rsidRDefault="00A1587F" w:rsidP="00A1587F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>Explain why the attempt to colonise Virginia in 1585 – 86 was a failure</w:t>
      </w:r>
      <w:r w:rsidR="004D2298" w:rsidRPr="00D34897">
        <w:rPr>
          <w:rFonts w:ascii="Comic Sans MS" w:hAnsi="Comic Sans MS"/>
          <w:sz w:val="24"/>
          <w:szCs w:val="24"/>
        </w:rPr>
        <w:t xml:space="preserve">. </w:t>
      </w:r>
      <w:r w:rsidRPr="00D34897">
        <w:rPr>
          <w:rFonts w:ascii="Comic Sans MS" w:hAnsi="Comic Sans MS"/>
          <w:sz w:val="24"/>
          <w:szCs w:val="24"/>
        </w:rPr>
        <w:t xml:space="preserve"> </w:t>
      </w:r>
    </w:p>
    <w:p w14:paraId="14491863" w14:textId="77777777" w:rsidR="00A1587F" w:rsidRPr="00D34897" w:rsidRDefault="00A1587F" w:rsidP="00A1587F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You may use the following in your answer </w:t>
      </w:r>
    </w:p>
    <w:p w14:paraId="53395539" w14:textId="1BBECD8C" w:rsidR="00A1587F" w:rsidRPr="00D34897" w:rsidRDefault="00A1587F" w:rsidP="00A158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The </w:t>
      </w:r>
      <w:r w:rsidR="004D2298" w:rsidRPr="00D34897">
        <w:rPr>
          <w:rFonts w:ascii="Comic Sans MS" w:hAnsi="Comic Sans MS"/>
          <w:sz w:val="24"/>
          <w:szCs w:val="24"/>
        </w:rPr>
        <w:t xml:space="preserve">colonists </w:t>
      </w:r>
      <w:r w:rsidRPr="00D34897">
        <w:rPr>
          <w:rFonts w:ascii="Comic Sans MS" w:hAnsi="Comic Sans MS"/>
          <w:sz w:val="24"/>
          <w:szCs w:val="24"/>
        </w:rPr>
        <w:t xml:space="preserve"> </w:t>
      </w:r>
    </w:p>
    <w:p w14:paraId="59873B94" w14:textId="5AC0D049" w:rsidR="00A1587F" w:rsidRPr="00D34897" w:rsidRDefault="004D2298" w:rsidP="00A158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Wingina </w:t>
      </w:r>
    </w:p>
    <w:p w14:paraId="34058EBC" w14:textId="0F8F3AB8" w:rsidR="00A1587F" w:rsidRPr="00D34897" w:rsidRDefault="00A513BE" w:rsidP="00A1587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</w:t>
      </w:r>
      <w:r w:rsidR="00A1587F" w:rsidRPr="00D34897">
        <w:rPr>
          <w:rFonts w:ascii="Comic Sans MS" w:hAnsi="Comic Sans MS"/>
          <w:b/>
          <w:sz w:val="24"/>
          <w:szCs w:val="24"/>
        </w:rPr>
        <w:t xml:space="preserve"> must also use information of your own. 12 marks.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4D2298" w14:paraId="0674C739" w14:textId="77777777" w:rsidTr="0053510E">
        <w:tc>
          <w:tcPr>
            <w:tcW w:w="10916" w:type="dxa"/>
          </w:tcPr>
          <w:p w14:paraId="29A051F4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CBCC92C" w14:textId="77777777" w:rsidTr="0053510E">
        <w:tc>
          <w:tcPr>
            <w:tcW w:w="10916" w:type="dxa"/>
          </w:tcPr>
          <w:p w14:paraId="490B976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EF4280A" w14:textId="77777777" w:rsidTr="0053510E">
        <w:tc>
          <w:tcPr>
            <w:tcW w:w="10916" w:type="dxa"/>
          </w:tcPr>
          <w:p w14:paraId="517E8D0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EA021D0" w14:textId="77777777" w:rsidTr="0053510E">
        <w:tc>
          <w:tcPr>
            <w:tcW w:w="10916" w:type="dxa"/>
          </w:tcPr>
          <w:p w14:paraId="77B10F2D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9A3906A" w14:textId="77777777" w:rsidTr="0053510E">
        <w:tc>
          <w:tcPr>
            <w:tcW w:w="10916" w:type="dxa"/>
          </w:tcPr>
          <w:p w14:paraId="403E1B21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8882287" w14:textId="77777777" w:rsidTr="0053510E">
        <w:tc>
          <w:tcPr>
            <w:tcW w:w="10916" w:type="dxa"/>
          </w:tcPr>
          <w:p w14:paraId="02E7FAA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D5C287C" w14:textId="77777777" w:rsidTr="0053510E">
        <w:tc>
          <w:tcPr>
            <w:tcW w:w="10916" w:type="dxa"/>
          </w:tcPr>
          <w:p w14:paraId="39A1558F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4EA0E0F" w14:textId="77777777" w:rsidTr="0053510E">
        <w:tc>
          <w:tcPr>
            <w:tcW w:w="10916" w:type="dxa"/>
          </w:tcPr>
          <w:p w14:paraId="538A1F92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D445811" w14:textId="77777777" w:rsidTr="0053510E">
        <w:tc>
          <w:tcPr>
            <w:tcW w:w="10916" w:type="dxa"/>
          </w:tcPr>
          <w:p w14:paraId="522A567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164A5DF" w14:textId="77777777" w:rsidTr="0053510E">
        <w:tc>
          <w:tcPr>
            <w:tcW w:w="10916" w:type="dxa"/>
          </w:tcPr>
          <w:p w14:paraId="01F3648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D9C8A65" w14:textId="77777777" w:rsidTr="0053510E">
        <w:tc>
          <w:tcPr>
            <w:tcW w:w="10916" w:type="dxa"/>
          </w:tcPr>
          <w:p w14:paraId="3D3C4E81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6E511E5" w14:textId="77777777" w:rsidTr="0053510E">
        <w:tc>
          <w:tcPr>
            <w:tcW w:w="10916" w:type="dxa"/>
          </w:tcPr>
          <w:p w14:paraId="0976353D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EC101B2" w14:textId="77777777" w:rsidTr="0053510E">
        <w:tc>
          <w:tcPr>
            <w:tcW w:w="10916" w:type="dxa"/>
          </w:tcPr>
          <w:p w14:paraId="6CEC428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79E296F" w14:textId="77777777" w:rsidTr="0053510E">
        <w:tc>
          <w:tcPr>
            <w:tcW w:w="10916" w:type="dxa"/>
          </w:tcPr>
          <w:p w14:paraId="0D6ADC9D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AE6A276" w14:textId="77777777" w:rsidTr="0053510E">
        <w:tc>
          <w:tcPr>
            <w:tcW w:w="10916" w:type="dxa"/>
          </w:tcPr>
          <w:p w14:paraId="69A85C37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651441D" w14:textId="77777777" w:rsidTr="0053510E">
        <w:tc>
          <w:tcPr>
            <w:tcW w:w="10916" w:type="dxa"/>
          </w:tcPr>
          <w:p w14:paraId="7CF38C1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E10CAD3" w14:textId="77777777" w:rsidTr="0053510E">
        <w:tc>
          <w:tcPr>
            <w:tcW w:w="10916" w:type="dxa"/>
          </w:tcPr>
          <w:p w14:paraId="16AEE195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99EAE7F" w14:textId="77777777" w:rsidTr="0053510E">
        <w:tc>
          <w:tcPr>
            <w:tcW w:w="10916" w:type="dxa"/>
          </w:tcPr>
          <w:p w14:paraId="7541D53E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A2501F2" w14:textId="77777777" w:rsidTr="0053510E">
        <w:tc>
          <w:tcPr>
            <w:tcW w:w="10916" w:type="dxa"/>
          </w:tcPr>
          <w:p w14:paraId="57992B75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9BBE217" w14:textId="77777777" w:rsidTr="0053510E">
        <w:tc>
          <w:tcPr>
            <w:tcW w:w="10916" w:type="dxa"/>
          </w:tcPr>
          <w:p w14:paraId="68C85D9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81B8A7F" w14:textId="77777777" w:rsidTr="0053510E">
        <w:tc>
          <w:tcPr>
            <w:tcW w:w="10916" w:type="dxa"/>
          </w:tcPr>
          <w:p w14:paraId="67DD83F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05E5AB14" w14:textId="77777777" w:rsidTr="0053510E">
        <w:tc>
          <w:tcPr>
            <w:tcW w:w="10916" w:type="dxa"/>
          </w:tcPr>
          <w:p w14:paraId="139CEAB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0AF20B27" w14:textId="77777777" w:rsidTr="0053510E">
        <w:tc>
          <w:tcPr>
            <w:tcW w:w="10916" w:type="dxa"/>
          </w:tcPr>
          <w:p w14:paraId="56E0D902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3F227FB" w14:textId="77777777" w:rsidTr="0053510E">
        <w:tc>
          <w:tcPr>
            <w:tcW w:w="10916" w:type="dxa"/>
          </w:tcPr>
          <w:p w14:paraId="02A2A074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1691AD5" w14:textId="77777777" w:rsidTr="0053510E">
        <w:tc>
          <w:tcPr>
            <w:tcW w:w="10916" w:type="dxa"/>
          </w:tcPr>
          <w:p w14:paraId="6BF4979C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78245B5" w14:textId="77777777" w:rsidTr="0053510E">
        <w:tc>
          <w:tcPr>
            <w:tcW w:w="10916" w:type="dxa"/>
          </w:tcPr>
          <w:p w14:paraId="58372B3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5DAEF40" w14:textId="77777777" w:rsidTr="0053510E">
        <w:tc>
          <w:tcPr>
            <w:tcW w:w="10916" w:type="dxa"/>
          </w:tcPr>
          <w:p w14:paraId="3BB9115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52D62D2" w14:textId="77777777" w:rsidTr="0053510E">
        <w:tc>
          <w:tcPr>
            <w:tcW w:w="10916" w:type="dxa"/>
          </w:tcPr>
          <w:p w14:paraId="7B19506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ABBA90B" w14:textId="77777777" w:rsidTr="0053510E">
        <w:tc>
          <w:tcPr>
            <w:tcW w:w="10916" w:type="dxa"/>
          </w:tcPr>
          <w:p w14:paraId="0934D428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87E5F5B" w14:textId="77777777" w:rsidTr="0053510E">
        <w:tc>
          <w:tcPr>
            <w:tcW w:w="10916" w:type="dxa"/>
          </w:tcPr>
          <w:p w14:paraId="1C50F2C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05D297F" w14:textId="77777777" w:rsidTr="0053510E">
        <w:tc>
          <w:tcPr>
            <w:tcW w:w="10916" w:type="dxa"/>
          </w:tcPr>
          <w:p w14:paraId="531D268F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60D93B8" w14:textId="77777777" w:rsidTr="0053510E">
        <w:tc>
          <w:tcPr>
            <w:tcW w:w="10916" w:type="dxa"/>
          </w:tcPr>
          <w:p w14:paraId="310DB60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</w:tbl>
    <w:p w14:paraId="4832800A" w14:textId="5198BE7A" w:rsidR="00A1587F" w:rsidRDefault="00A1587F" w:rsidP="00A1587F">
      <w:pPr>
        <w:rPr>
          <w:b/>
          <w:sz w:val="24"/>
          <w:szCs w:val="24"/>
        </w:rPr>
      </w:pPr>
    </w:p>
    <w:p w14:paraId="6BD02D8D" w14:textId="2C707542" w:rsidR="004D2298" w:rsidRDefault="004D2298" w:rsidP="00A1587F">
      <w:pPr>
        <w:rPr>
          <w:b/>
          <w:sz w:val="24"/>
          <w:szCs w:val="24"/>
        </w:rPr>
      </w:pPr>
    </w:p>
    <w:p w14:paraId="03E55ABF" w14:textId="5E6EE1C9" w:rsidR="004D2298" w:rsidRPr="00D34897" w:rsidRDefault="004D2298" w:rsidP="004D2298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Explain why Philip 11 launched the Armada against England in 1588.  </w:t>
      </w:r>
    </w:p>
    <w:p w14:paraId="10D6FDAC" w14:textId="77777777" w:rsidR="004D2298" w:rsidRPr="00D34897" w:rsidRDefault="004D2298" w:rsidP="004D2298">
      <w:pPr>
        <w:rPr>
          <w:rFonts w:ascii="Comic Sans MS" w:hAnsi="Comic Sans MS"/>
          <w:sz w:val="24"/>
          <w:szCs w:val="24"/>
        </w:rPr>
      </w:pPr>
      <w:r w:rsidRPr="00D34897">
        <w:rPr>
          <w:rFonts w:ascii="Comic Sans MS" w:hAnsi="Comic Sans MS"/>
          <w:sz w:val="24"/>
          <w:szCs w:val="24"/>
        </w:rPr>
        <w:t xml:space="preserve">You may use the following in your answer </w:t>
      </w:r>
    </w:p>
    <w:p w14:paraId="6FF7398A" w14:textId="2B44BCA6" w:rsidR="004D2298" w:rsidRPr="00D34897" w:rsidRDefault="004D2298" w:rsidP="004D22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</w:rPr>
        <w:t xml:space="preserve">? </w:t>
      </w:r>
    </w:p>
    <w:p w14:paraId="3528BCAE" w14:textId="5558B155" w:rsidR="004D2298" w:rsidRPr="00D34897" w:rsidRDefault="004D2298" w:rsidP="004D22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34897">
        <w:rPr>
          <w:rFonts w:ascii="Comic Sans MS" w:hAnsi="Comic Sans MS"/>
          <w:b/>
          <w:sz w:val="24"/>
          <w:szCs w:val="24"/>
        </w:rPr>
        <w:t xml:space="preserve">? </w:t>
      </w:r>
    </w:p>
    <w:p w14:paraId="47B5E873" w14:textId="12EABE06" w:rsidR="004D2298" w:rsidRPr="00D34897" w:rsidRDefault="00B32F7E" w:rsidP="004D22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</w:t>
      </w:r>
      <w:r w:rsidR="004D2298" w:rsidRPr="00D34897">
        <w:rPr>
          <w:rFonts w:ascii="Comic Sans MS" w:hAnsi="Comic Sans MS"/>
          <w:b/>
          <w:sz w:val="24"/>
          <w:szCs w:val="24"/>
        </w:rPr>
        <w:t xml:space="preserve"> must also use information of your own . 12 marks.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4D2298" w14:paraId="7F693A22" w14:textId="77777777" w:rsidTr="0053510E">
        <w:tc>
          <w:tcPr>
            <w:tcW w:w="10916" w:type="dxa"/>
          </w:tcPr>
          <w:p w14:paraId="63C7B4A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005D7B7" w14:textId="77777777" w:rsidTr="0053510E">
        <w:tc>
          <w:tcPr>
            <w:tcW w:w="10916" w:type="dxa"/>
          </w:tcPr>
          <w:p w14:paraId="02E82CA8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B9E46F2" w14:textId="77777777" w:rsidTr="0053510E">
        <w:tc>
          <w:tcPr>
            <w:tcW w:w="10916" w:type="dxa"/>
          </w:tcPr>
          <w:p w14:paraId="1B31412E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850C7A6" w14:textId="77777777" w:rsidTr="0053510E">
        <w:tc>
          <w:tcPr>
            <w:tcW w:w="10916" w:type="dxa"/>
          </w:tcPr>
          <w:p w14:paraId="1214857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4CB6D56" w14:textId="77777777" w:rsidTr="0053510E">
        <w:tc>
          <w:tcPr>
            <w:tcW w:w="10916" w:type="dxa"/>
          </w:tcPr>
          <w:p w14:paraId="0E080599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DA31E89" w14:textId="77777777" w:rsidTr="0053510E">
        <w:tc>
          <w:tcPr>
            <w:tcW w:w="10916" w:type="dxa"/>
          </w:tcPr>
          <w:p w14:paraId="6B2E6344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5213583" w14:textId="77777777" w:rsidTr="0053510E">
        <w:tc>
          <w:tcPr>
            <w:tcW w:w="10916" w:type="dxa"/>
          </w:tcPr>
          <w:p w14:paraId="25D77145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0EC1C47" w14:textId="77777777" w:rsidTr="0053510E">
        <w:tc>
          <w:tcPr>
            <w:tcW w:w="10916" w:type="dxa"/>
          </w:tcPr>
          <w:p w14:paraId="760ECD6F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0B04D7A7" w14:textId="77777777" w:rsidTr="0053510E">
        <w:tc>
          <w:tcPr>
            <w:tcW w:w="10916" w:type="dxa"/>
          </w:tcPr>
          <w:p w14:paraId="6D059A7E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21ED2CE" w14:textId="77777777" w:rsidTr="0053510E">
        <w:tc>
          <w:tcPr>
            <w:tcW w:w="10916" w:type="dxa"/>
          </w:tcPr>
          <w:p w14:paraId="53D1C928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1982CE1" w14:textId="77777777" w:rsidTr="0053510E">
        <w:tc>
          <w:tcPr>
            <w:tcW w:w="10916" w:type="dxa"/>
          </w:tcPr>
          <w:p w14:paraId="638A096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361A33B" w14:textId="77777777" w:rsidTr="0053510E">
        <w:tc>
          <w:tcPr>
            <w:tcW w:w="10916" w:type="dxa"/>
          </w:tcPr>
          <w:p w14:paraId="05FE99DF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0A100BF" w14:textId="77777777" w:rsidTr="0053510E">
        <w:tc>
          <w:tcPr>
            <w:tcW w:w="10916" w:type="dxa"/>
          </w:tcPr>
          <w:p w14:paraId="23BFD02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0A1893AE" w14:textId="77777777" w:rsidTr="0053510E">
        <w:tc>
          <w:tcPr>
            <w:tcW w:w="10916" w:type="dxa"/>
          </w:tcPr>
          <w:p w14:paraId="0BA6690B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98D3DEF" w14:textId="77777777" w:rsidTr="0053510E">
        <w:tc>
          <w:tcPr>
            <w:tcW w:w="10916" w:type="dxa"/>
          </w:tcPr>
          <w:p w14:paraId="6BE63507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0A453FB" w14:textId="77777777" w:rsidTr="0053510E">
        <w:tc>
          <w:tcPr>
            <w:tcW w:w="10916" w:type="dxa"/>
          </w:tcPr>
          <w:p w14:paraId="3A8DE559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E0D87D1" w14:textId="77777777" w:rsidTr="0053510E">
        <w:tc>
          <w:tcPr>
            <w:tcW w:w="10916" w:type="dxa"/>
          </w:tcPr>
          <w:p w14:paraId="6B36BD6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31BFA54" w14:textId="77777777" w:rsidTr="0053510E">
        <w:tc>
          <w:tcPr>
            <w:tcW w:w="10916" w:type="dxa"/>
          </w:tcPr>
          <w:p w14:paraId="58201D96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38FA294D" w14:textId="77777777" w:rsidTr="0053510E">
        <w:tc>
          <w:tcPr>
            <w:tcW w:w="10916" w:type="dxa"/>
          </w:tcPr>
          <w:p w14:paraId="435F4580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266C7E6" w14:textId="77777777" w:rsidTr="0053510E">
        <w:tc>
          <w:tcPr>
            <w:tcW w:w="10916" w:type="dxa"/>
          </w:tcPr>
          <w:p w14:paraId="700F34B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6EDF110" w14:textId="77777777" w:rsidTr="0053510E">
        <w:tc>
          <w:tcPr>
            <w:tcW w:w="10916" w:type="dxa"/>
          </w:tcPr>
          <w:p w14:paraId="0C0F6DA4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DE5B30C" w14:textId="77777777" w:rsidTr="0053510E">
        <w:tc>
          <w:tcPr>
            <w:tcW w:w="10916" w:type="dxa"/>
          </w:tcPr>
          <w:p w14:paraId="3145CD67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770CD4E3" w14:textId="77777777" w:rsidTr="0053510E">
        <w:tc>
          <w:tcPr>
            <w:tcW w:w="10916" w:type="dxa"/>
          </w:tcPr>
          <w:p w14:paraId="5012A9E7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1C5ACC1" w14:textId="77777777" w:rsidTr="0053510E">
        <w:tc>
          <w:tcPr>
            <w:tcW w:w="10916" w:type="dxa"/>
          </w:tcPr>
          <w:p w14:paraId="424FFDBA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E34AB3A" w14:textId="77777777" w:rsidTr="0053510E">
        <w:tc>
          <w:tcPr>
            <w:tcW w:w="10916" w:type="dxa"/>
          </w:tcPr>
          <w:p w14:paraId="678115F8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35A3E58" w14:textId="77777777" w:rsidTr="0053510E">
        <w:tc>
          <w:tcPr>
            <w:tcW w:w="10916" w:type="dxa"/>
          </w:tcPr>
          <w:p w14:paraId="2599ABA2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61D1C9D0" w14:textId="77777777" w:rsidTr="0053510E">
        <w:tc>
          <w:tcPr>
            <w:tcW w:w="10916" w:type="dxa"/>
          </w:tcPr>
          <w:p w14:paraId="08167D4E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2BF36090" w14:textId="77777777" w:rsidTr="0053510E">
        <w:tc>
          <w:tcPr>
            <w:tcW w:w="10916" w:type="dxa"/>
          </w:tcPr>
          <w:p w14:paraId="48381E68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5EE28DC0" w14:textId="77777777" w:rsidTr="0053510E">
        <w:tc>
          <w:tcPr>
            <w:tcW w:w="10916" w:type="dxa"/>
          </w:tcPr>
          <w:p w14:paraId="32CC338E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1C8B0262" w14:textId="77777777" w:rsidTr="0053510E">
        <w:tc>
          <w:tcPr>
            <w:tcW w:w="10916" w:type="dxa"/>
          </w:tcPr>
          <w:p w14:paraId="3464DD4F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0D982B54" w14:textId="77777777" w:rsidTr="0053510E">
        <w:tc>
          <w:tcPr>
            <w:tcW w:w="10916" w:type="dxa"/>
          </w:tcPr>
          <w:p w14:paraId="1BE7258C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  <w:tr w:rsidR="004D2298" w14:paraId="4C93D3E7" w14:textId="77777777" w:rsidTr="0053510E">
        <w:tc>
          <w:tcPr>
            <w:tcW w:w="10916" w:type="dxa"/>
          </w:tcPr>
          <w:p w14:paraId="21C2E339" w14:textId="77777777" w:rsidR="004D2298" w:rsidRDefault="004D2298" w:rsidP="0053510E">
            <w:pPr>
              <w:rPr>
                <w:b/>
                <w:sz w:val="24"/>
                <w:szCs w:val="24"/>
              </w:rPr>
            </w:pPr>
          </w:p>
        </w:tc>
      </w:tr>
    </w:tbl>
    <w:p w14:paraId="714F2257" w14:textId="5E3528B9" w:rsidR="004D2298" w:rsidRDefault="004D2298" w:rsidP="004D2298">
      <w:pPr>
        <w:rPr>
          <w:b/>
          <w:sz w:val="24"/>
          <w:szCs w:val="24"/>
        </w:rPr>
      </w:pPr>
    </w:p>
    <w:p w14:paraId="386818F3" w14:textId="0C91F0A8" w:rsidR="004D2298" w:rsidRDefault="004D2298" w:rsidP="004D2298">
      <w:pPr>
        <w:rPr>
          <w:b/>
          <w:sz w:val="24"/>
          <w:szCs w:val="24"/>
        </w:rPr>
      </w:pPr>
    </w:p>
    <w:p w14:paraId="55CA105B" w14:textId="3B7C4C39" w:rsidR="004D2298" w:rsidRDefault="004D2298" w:rsidP="004D2298">
      <w:pPr>
        <w:rPr>
          <w:b/>
          <w:sz w:val="24"/>
          <w:szCs w:val="24"/>
        </w:rPr>
      </w:pPr>
    </w:p>
    <w:p w14:paraId="238597EE" w14:textId="57147F2D" w:rsidR="004D2298" w:rsidRPr="004D2298" w:rsidRDefault="004D2298" w:rsidP="004D2298">
      <w:pPr>
        <w:rPr>
          <w:b/>
          <w:sz w:val="44"/>
          <w:szCs w:val="44"/>
        </w:rPr>
      </w:pPr>
      <w:r w:rsidRPr="004A4A73">
        <w:rPr>
          <w:b/>
          <w:sz w:val="44"/>
          <w:szCs w:val="44"/>
          <w:u w:val="single"/>
          <w:bdr w:val="single" w:sz="4" w:space="0" w:color="auto"/>
          <w:shd w:val="clear" w:color="auto" w:fill="F2F2F2" w:themeFill="background1" w:themeFillShade="F2"/>
        </w:rPr>
        <w:t>Elizabeth</w:t>
      </w:r>
      <w:r w:rsidRPr="004A4A73">
        <w:rPr>
          <w:sz w:val="44"/>
          <w:szCs w:val="44"/>
          <w:bdr w:val="single" w:sz="4" w:space="0" w:color="auto"/>
          <w:shd w:val="clear" w:color="auto" w:fill="F2F2F2" w:themeFill="background1" w:themeFillShade="F2"/>
        </w:rPr>
        <w:t xml:space="preserve"> topic Practice workbooks (</w:t>
      </w:r>
      <w:r w:rsidRPr="004A4A73">
        <w:rPr>
          <w:b/>
          <w:sz w:val="44"/>
          <w:szCs w:val="44"/>
          <w:bdr w:val="single" w:sz="4" w:space="0" w:color="auto"/>
          <w:shd w:val="clear" w:color="auto" w:fill="F2F2F2" w:themeFill="background1" w:themeFillShade="F2"/>
        </w:rPr>
        <w:t>16 markers</w:t>
      </w:r>
      <w:r w:rsidRPr="004D2298">
        <w:rPr>
          <w:b/>
          <w:sz w:val="44"/>
          <w:szCs w:val="44"/>
          <w:bdr w:val="single" w:sz="4" w:space="0" w:color="auto"/>
        </w:rPr>
        <w:t>)</w:t>
      </w:r>
    </w:p>
    <w:p w14:paraId="2A850ABD" w14:textId="77777777" w:rsidR="004D2298" w:rsidRDefault="004D2298" w:rsidP="004D2298">
      <w:pPr>
        <w:rPr>
          <w:b/>
          <w:sz w:val="24"/>
          <w:szCs w:val="24"/>
        </w:rPr>
      </w:pPr>
    </w:p>
    <w:p w14:paraId="4B8B1AD1" w14:textId="7B5DAC0E" w:rsidR="00432E0A" w:rsidRDefault="004D2298" w:rsidP="004D2298">
      <w:pPr>
        <w:rPr>
          <w:sz w:val="24"/>
          <w:szCs w:val="24"/>
        </w:rPr>
      </w:pPr>
      <w:r w:rsidRPr="004D2298">
        <w:rPr>
          <w:sz w:val="24"/>
          <w:szCs w:val="24"/>
        </w:rPr>
        <w:t xml:space="preserve">Please answers these on separate pieces of paper – remember you are making a supported judgement using the skills you have learned in the Medicine Paper.  You need to show a in depth awareness of arguments supporting and opposing this statement. </w:t>
      </w:r>
    </w:p>
    <w:p w14:paraId="62454A84" w14:textId="320F1685" w:rsidR="004D2298" w:rsidRPr="00B32F7E" w:rsidRDefault="00432E0A" w:rsidP="004D2298">
      <w:pPr>
        <w:rPr>
          <w:rFonts w:ascii="Comic Sans MS" w:hAnsi="Comic Sans MS"/>
          <w:b/>
          <w:i/>
        </w:rPr>
      </w:pPr>
      <w:r w:rsidRPr="00432E0A">
        <w:rPr>
          <w:rFonts w:ascii="Comic Sans MS" w:hAnsi="Comic Sans MS"/>
          <w:sz w:val="24"/>
          <w:szCs w:val="24"/>
        </w:rPr>
        <w:t>‘</w:t>
      </w:r>
      <w:r w:rsidRPr="00B32F7E">
        <w:rPr>
          <w:rFonts w:ascii="Comic Sans MS" w:hAnsi="Comic Sans MS"/>
          <w:b/>
          <w:i/>
        </w:rPr>
        <w:t xml:space="preserve">Religion was </w:t>
      </w:r>
      <w:r w:rsidR="00C94E58" w:rsidRPr="00B32F7E">
        <w:rPr>
          <w:rFonts w:ascii="Comic Sans MS" w:hAnsi="Comic Sans MS"/>
          <w:b/>
          <w:i/>
        </w:rPr>
        <w:t>Elizabeth’s</w:t>
      </w:r>
      <w:r w:rsidRPr="00B32F7E">
        <w:rPr>
          <w:rFonts w:ascii="Comic Sans MS" w:hAnsi="Comic Sans MS"/>
          <w:b/>
          <w:i/>
        </w:rPr>
        <w:t xml:space="preserve"> main problem in the years 1558 – 69’ how far do you agree? Explain your answer. </w:t>
      </w:r>
    </w:p>
    <w:p w14:paraId="6295E738" w14:textId="4D222F85" w:rsidR="00432E0A" w:rsidRPr="00B32F7E" w:rsidRDefault="00432E0A" w:rsidP="004D2298">
      <w:p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may use the following in your answer </w:t>
      </w:r>
    </w:p>
    <w:p w14:paraId="11ACEB3F" w14:textId="07DFA7D0" w:rsidR="00432E0A" w:rsidRPr="00B32F7E" w:rsidRDefault="00432E0A" w:rsidP="00432E0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The settlement of religion </w:t>
      </w:r>
    </w:p>
    <w:p w14:paraId="2A359295" w14:textId="58ACA0B1" w:rsidR="00C94E58" w:rsidRPr="00B32F7E" w:rsidRDefault="00B32F7E" w:rsidP="00432E0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Mary , Queen of Scots’ arrival in England in 1568. </w:t>
      </w:r>
    </w:p>
    <w:p w14:paraId="719D9C89" w14:textId="1D81105E" w:rsidR="00B32F7E" w:rsidRPr="00B32F7E" w:rsidRDefault="00B32F7E" w:rsidP="00B32F7E">
      <w:pPr>
        <w:ind w:left="360"/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must use information of your own. </w:t>
      </w:r>
    </w:p>
    <w:p w14:paraId="2A0214FD" w14:textId="2CEC080D" w:rsidR="00432E0A" w:rsidRPr="00B32F7E" w:rsidRDefault="00432E0A" w:rsidP="00432E0A"/>
    <w:p w14:paraId="6D144710" w14:textId="467D0EE7" w:rsidR="004D2298" w:rsidRPr="00B32F7E" w:rsidRDefault="00432E0A" w:rsidP="004D2298">
      <w:pPr>
        <w:rPr>
          <w:rFonts w:ascii="Comic Sans MS" w:hAnsi="Comic Sans MS"/>
          <w:b/>
          <w:i/>
        </w:rPr>
      </w:pPr>
      <w:r w:rsidRPr="00B32F7E">
        <w:rPr>
          <w:rFonts w:ascii="Comic Sans MS" w:hAnsi="Comic Sans MS"/>
          <w:b/>
          <w:i/>
        </w:rPr>
        <w:t xml:space="preserve">‘The decline in Anglo- Spanish relations in the years 1569-85 was caused by Elizabeth I’ How far do you agree? </w:t>
      </w:r>
    </w:p>
    <w:p w14:paraId="0629949A" w14:textId="4AF3347A" w:rsidR="00432E0A" w:rsidRPr="00B32F7E" w:rsidRDefault="00C94E58" w:rsidP="004D2298">
      <w:p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may use the following in your answer: </w:t>
      </w:r>
    </w:p>
    <w:p w14:paraId="3A9DFA29" w14:textId="0F7090A2" w:rsidR="00432E0A" w:rsidRPr="00B32F7E" w:rsidRDefault="00432E0A" w:rsidP="00432E0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Drakes voyages to the new world </w:t>
      </w:r>
    </w:p>
    <w:p w14:paraId="6C694262" w14:textId="027CD9E2" w:rsidR="00432E0A" w:rsidRPr="00B32F7E" w:rsidRDefault="00432E0A" w:rsidP="00432E0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The Netherlands </w:t>
      </w:r>
    </w:p>
    <w:p w14:paraId="0ABF629C" w14:textId="743154DE" w:rsidR="00432E0A" w:rsidRPr="00B32F7E" w:rsidRDefault="00432E0A" w:rsidP="00432E0A">
      <w:p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must use information of your own </w:t>
      </w:r>
    </w:p>
    <w:p w14:paraId="2391CFF9" w14:textId="36CB430C" w:rsidR="00432E0A" w:rsidRPr="00B32F7E" w:rsidRDefault="00432E0A" w:rsidP="00432E0A">
      <w:pPr>
        <w:rPr>
          <w:rFonts w:ascii="Comic Sans MS" w:hAnsi="Comic Sans MS"/>
          <w:b/>
        </w:rPr>
      </w:pPr>
    </w:p>
    <w:p w14:paraId="6AEE6817" w14:textId="0DE2153E" w:rsidR="004D2298" w:rsidRPr="00B32F7E" w:rsidRDefault="00C94E58" w:rsidP="004D2298">
      <w:pPr>
        <w:rPr>
          <w:rFonts w:ascii="Comic Sans MS" w:hAnsi="Comic Sans MS"/>
          <w:b/>
          <w:i/>
        </w:rPr>
      </w:pPr>
      <w:r w:rsidRPr="00B32F7E">
        <w:rPr>
          <w:rFonts w:ascii="Comic Sans MS" w:hAnsi="Comic Sans MS"/>
        </w:rPr>
        <w:t>‘</w:t>
      </w:r>
      <w:r w:rsidRPr="00B32F7E">
        <w:rPr>
          <w:rFonts w:ascii="Comic Sans MS" w:hAnsi="Comic Sans MS"/>
          <w:b/>
          <w:i/>
        </w:rPr>
        <w:t xml:space="preserve">The main reason that voyages of exploration were undertaken during Elizabeth I reign was to increase England’s wealth’ How far do you agree? </w:t>
      </w:r>
    </w:p>
    <w:p w14:paraId="3555A9F1" w14:textId="600E8488" w:rsidR="00C94E58" w:rsidRPr="00B32F7E" w:rsidRDefault="00C94E58" w:rsidP="004D2298">
      <w:p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may use the following in your answer; </w:t>
      </w:r>
    </w:p>
    <w:p w14:paraId="27FF346B" w14:textId="0752D40D" w:rsidR="00C94E58" w:rsidRPr="00B32F7E" w:rsidRDefault="00C94E58" w:rsidP="00C94E5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Anglo – Spanish Relations </w:t>
      </w:r>
    </w:p>
    <w:p w14:paraId="0F9DAE9F" w14:textId="7CF504F2" w:rsidR="00C94E58" w:rsidRPr="00B32F7E" w:rsidRDefault="00C94E58" w:rsidP="00C94E5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32F7E">
        <w:rPr>
          <w:rFonts w:ascii="Comic Sans MS" w:hAnsi="Comic Sans MS"/>
        </w:rPr>
        <w:t>Developing trade</w:t>
      </w:r>
    </w:p>
    <w:p w14:paraId="5ECBB7D1" w14:textId="539E80FB" w:rsidR="00C94E58" w:rsidRPr="00B32F7E" w:rsidRDefault="00C94E58" w:rsidP="00C94E58">
      <w:pPr>
        <w:rPr>
          <w:rFonts w:ascii="Comic Sans MS" w:hAnsi="Comic Sans MS"/>
        </w:rPr>
      </w:pPr>
      <w:r w:rsidRPr="00B32F7E">
        <w:rPr>
          <w:rFonts w:ascii="Comic Sans MS" w:hAnsi="Comic Sans MS"/>
        </w:rPr>
        <w:t xml:space="preserve">You must also use information of your own. </w:t>
      </w:r>
    </w:p>
    <w:p w14:paraId="02C70C9B" w14:textId="293B4D9B" w:rsidR="00B32F7E" w:rsidRPr="00B32F7E" w:rsidRDefault="00B32F7E" w:rsidP="00C94E58">
      <w:pPr>
        <w:rPr>
          <w:rFonts w:ascii="Comic Sans MS" w:hAnsi="Comic Sans MS"/>
        </w:rPr>
      </w:pPr>
    </w:p>
    <w:p w14:paraId="631D0F19" w14:textId="0E71A7A5" w:rsidR="00B32F7E" w:rsidRPr="00B017F1" w:rsidRDefault="00B32F7E" w:rsidP="00C94E58">
      <w:pPr>
        <w:rPr>
          <w:rFonts w:ascii="Comic Sans MS" w:hAnsi="Comic Sans MS"/>
        </w:rPr>
      </w:pPr>
      <w:r w:rsidRPr="00B32F7E">
        <w:rPr>
          <w:rFonts w:ascii="Comic Sans MS" w:hAnsi="Comic Sans MS"/>
          <w:b/>
        </w:rPr>
        <w:t xml:space="preserve">‘Explain why the Catholic threat to Elizabeth I increased after 1566’ How far do you agree? </w:t>
      </w:r>
      <w:r w:rsidR="00B017F1" w:rsidRPr="00B017F1">
        <w:rPr>
          <w:rFonts w:ascii="Comic Sans MS" w:hAnsi="Comic Sans MS"/>
        </w:rPr>
        <w:t>You may use</w:t>
      </w:r>
      <w:r w:rsidR="00B017F1">
        <w:rPr>
          <w:rFonts w:ascii="Comic Sans MS" w:hAnsi="Comic Sans MS"/>
        </w:rPr>
        <w:t>:</w:t>
      </w:r>
    </w:p>
    <w:p w14:paraId="6846D971" w14:textId="478CE830" w:rsidR="00B32F7E" w:rsidRPr="00B32F7E" w:rsidRDefault="00B32F7E" w:rsidP="00B32F7E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32F7E">
        <w:rPr>
          <w:rFonts w:ascii="Comic Sans MS" w:hAnsi="Comic Sans MS"/>
          <w:b/>
        </w:rPr>
        <w:t xml:space="preserve">The Dutch Revolt </w:t>
      </w:r>
    </w:p>
    <w:p w14:paraId="03B4536E" w14:textId="735CD663" w:rsidR="00B32F7E" w:rsidRDefault="00B32F7E" w:rsidP="00B32F7E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32F7E">
        <w:rPr>
          <w:rFonts w:ascii="Comic Sans MS" w:hAnsi="Comic Sans MS"/>
          <w:b/>
        </w:rPr>
        <w:t xml:space="preserve">Mary Queen of Scots’ arrival in England in 1568 </w:t>
      </w:r>
    </w:p>
    <w:p w14:paraId="70CAF353" w14:textId="50D23B30" w:rsidR="00C94E58" w:rsidRPr="00C94E58" w:rsidRDefault="00B32F7E" w:rsidP="006F2326">
      <w:pPr>
        <w:ind w:left="36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</w:rPr>
        <w:t xml:space="preserve">You must also use information of your own. </w:t>
      </w:r>
    </w:p>
    <w:sectPr w:rsidR="00C94E58" w:rsidRPr="00C9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0D"/>
    <w:multiLevelType w:val="hybridMultilevel"/>
    <w:tmpl w:val="8720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9B8"/>
    <w:multiLevelType w:val="hybridMultilevel"/>
    <w:tmpl w:val="0F2C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3FF3"/>
    <w:multiLevelType w:val="hybridMultilevel"/>
    <w:tmpl w:val="1278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04A0"/>
    <w:multiLevelType w:val="hybridMultilevel"/>
    <w:tmpl w:val="613E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6D41"/>
    <w:multiLevelType w:val="hybridMultilevel"/>
    <w:tmpl w:val="48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300F"/>
    <w:multiLevelType w:val="hybridMultilevel"/>
    <w:tmpl w:val="E7C6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AE"/>
    <w:rsid w:val="0001558F"/>
    <w:rsid w:val="001857A5"/>
    <w:rsid w:val="00230DAE"/>
    <w:rsid w:val="00432E0A"/>
    <w:rsid w:val="004876F3"/>
    <w:rsid w:val="004A4A73"/>
    <w:rsid w:val="004D2298"/>
    <w:rsid w:val="00502D57"/>
    <w:rsid w:val="00605DC0"/>
    <w:rsid w:val="006F2326"/>
    <w:rsid w:val="00735175"/>
    <w:rsid w:val="00817662"/>
    <w:rsid w:val="00A1587F"/>
    <w:rsid w:val="00A513BE"/>
    <w:rsid w:val="00B017F1"/>
    <w:rsid w:val="00B32F7E"/>
    <w:rsid w:val="00C94E58"/>
    <w:rsid w:val="00CA79DF"/>
    <w:rsid w:val="00D17F0A"/>
    <w:rsid w:val="00D34897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81F9"/>
  <w15:chartTrackingRefBased/>
  <w15:docId w15:val="{F3760288-7BA4-47B0-82C3-DEF31C7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tail.com/emilysb1/2016/04/10/practice-makes-progress-not-perfection-final-project-course-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Stone</dc:creator>
  <cp:keywords/>
  <dc:description/>
  <cp:lastModifiedBy>Michael Ingram</cp:lastModifiedBy>
  <cp:revision>2</cp:revision>
  <dcterms:created xsi:type="dcterms:W3CDTF">2020-01-26T18:23:00Z</dcterms:created>
  <dcterms:modified xsi:type="dcterms:W3CDTF">2020-01-26T18:23:00Z</dcterms:modified>
</cp:coreProperties>
</file>