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08" w:type="dxa"/>
        <w:tblLook w:val="04A0" w:firstRow="1" w:lastRow="0" w:firstColumn="1" w:lastColumn="0" w:noHBand="0" w:noVBand="1"/>
      </w:tblPr>
      <w:tblGrid>
        <w:gridCol w:w="2941"/>
        <w:gridCol w:w="2941"/>
        <w:gridCol w:w="2942"/>
        <w:gridCol w:w="2942"/>
        <w:gridCol w:w="2942"/>
      </w:tblGrid>
      <w:tr w:rsidR="00117B9A" w:rsidTr="00117B9A">
        <w:trPr>
          <w:trHeight w:val="1473"/>
        </w:trPr>
        <w:tc>
          <w:tcPr>
            <w:tcW w:w="2941" w:type="dxa"/>
          </w:tcPr>
          <w:p w:rsidR="00117B9A" w:rsidRDefault="00117B9A">
            <w:r>
              <w:t xml:space="preserve">Create a poster showing the reasons why </w:t>
            </w:r>
            <w:r w:rsidR="002C5881">
              <w:t>Hitler became Dictator of Germany</w:t>
            </w:r>
          </w:p>
          <w:p w:rsidR="00117B9A" w:rsidRDefault="00117B9A"/>
          <w:p w:rsidR="00117B9A" w:rsidRDefault="00117B9A"/>
          <w:p w:rsidR="00117B9A" w:rsidRDefault="00117B9A">
            <w:r>
              <w:t xml:space="preserve">                                       1 point</w:t>
            </w:r>
          </w:p>
        </w:tc>
        <w:tc>
          <w:tcPr>
            <w:tcW w:w="2941" w:type="dxa"/>
          </w:tcPr>
          <w:p w:rsidR="00117B9A" w:rsidRDefault="00117B9A">
            <w:r>
              <w:t xml:space="preserve">Create an acrostic for </w:t>
            </w:r>
            <w:r w:rsidR="002C5881">
              <w:t>Propaganda in Nazi Germany</w:t>
            </w:r>
          </w:p>
          <w:p w:rsidR="00117B9A" w:rsidRDefault="00117B9A"/>
          <w:p w:rsidR="00117B9A" w:rsidRDefault="00117B9A"/>
          <w:p w:rsidR="00117B9A" w:rsidRDefault="00117B9A"/>
          <w:p w:rsidR="00117B9A" w:rsidRDefault="00117B9A" w:rsidP="00D2494C">
            <w:r>
              <w:t xml:space="preserve">                                     2 </w:t>
            </w:r>
            <w:r w:rsidR="00D2494C">
              <w:t>points</w:t>
            </w:r>
          </w:p>
        </w:tc>
        <w:tc>
          <w:tcPr>
            <w:tcW w:w="2942" w:type="dxa"/>
          </w:tcPr>
          <w:p w:rsidR="00117B9A" w:rsidRDefault="00117B9A">
            <w:r>
              <w:t xml:space="preserve">Create a puppet show showing </w:t>
            </w:r>
            <w:r w:rsidR="00EC00E5">
              <w:t xml:space="preserve">the story of </w:t>
            </w:r>
            <w:r w:rsidR="00DC2F1C">
              <w:t>Hitler’s rise to power</w:t>
            </w:r>
          </w:p>
          <w:p w:rsidR="00117B9A" w:rsidRDefault="00117B9A"/>
          <w:p w:rsidR="00117B9A" w:rsidRDefault="00117B9A"/>
          <w:p w:rsidR="00117B9A" w:rsidRDefault="00117B9A">
            <w:r>
              <w:t xml:space="preserve">                                   3 points</w:t>
            </w:r>
          </w:p>
        </w:tc>
        <w:tc>
          <w:tcPr>
            <w:tcW w:w="2942" w:type="dxa"/>
          </w:tcPr>
          <w:p w:rsidR="00117B9A" w:rsidRDefault="00117B9A">
            <w:r>
              <w:t>Write a di</w:t>
            </w:r>
            <w:r w:rsidR="00261B05">
              <w:t>a</w:t>
            </w:r>
            <w:r>
              <w:t xml:space="preserve">ry entry for </w:t>
            </w:r>
            <w:r w:rsidR="00DC2F1C">
              <w:t xml:space="preserve">a Jew in Nazi Germany </w:t>
            </w:r>
          </w:p>
          <w:p w:rsidR="00117B9A" w:rsidRDefault="00117B9A"/>
          <w:p w:rsidR="00117B9A" w:rsidRDefault="00117B9A"/>
          <w:p w:rsidR="00D2494C" w:rsidRDefault="00117B9A">
            <w:r>
              <w:t xml:space="preserve">                                      </w:t>
            </w:r>
          </w:p>
          <w:p w:rsidR="00117B9A" w:rsidRDefault="00117B9A" w:rsidP="00D2494C">
            <w:pPr>
              <w:jc w:val="right"/>
            </w:pPr>
            <w:r>
              <w:t xml:space="preserve">  4 points</w:t>
            </w:r>
          </w:p>
        </w:tc>
        <w:tc>
          <w:tcPr>
            <w:tcW w:w="2942" w:type="dxa"/>
          </w:tcPr>
          <w:p w:rsidR="00117B9A" w:rsidRDefault="00261B05">
            <w:r>
              <w:t xml:space="preserve">Make a timeline </w:t>
            </w:r>
            <w:r w:rsidR="00DC2F1C">
              <w:t xml:space="preserve">for the persecution for the Jews in Germany </w:t>
            </w:r>
          </w:p>
          <w:p w:rsidR="00261B05" w:rsidRDefault="00261B05"/>
          <w:p w:rsidR="00261B05" w:rsidRDefault="00261B05"/>
          <w:p w:rsidR="00261B05" w:rsidRDefault="00261B05">
            <w:r>
              <w:t xml:space="preserve">                                     5 points</w:t>
            </w:r>
          </w:p>
        </w:tc>
      </w:tr>
      <w:tr w:rsidR="00117B9A" w:rsidTr="00117B9A">
        <w:trPr>
          <w:trHeight w:val="1391"/>
        </w:trPr>
        <w:tc>
          <w:tcPr>
            <w:tcW w:w="2941" w:type="dxa"/>
          </w:tcPr>
          <w:p w:rsidR="00117B9A" w:rsidRDefault="00FF60BB">
            <w:r>
              <w:t xml:space="preserve">Create a </w:t>
            </w:r>
            <w:r w:rsidR="00D630DD">
              <w:t>poster</w:t>
            </w:r>
            <w:r>
              <w:t xml:space="preserve"> supporting </w:t>
            </w:r>
            <w:r w:rsidR="002C5881">
              <w:t>the idea that Hitler came to power through luck</w:t>
            </w:r>
          </w:p>
          <w:p w:rsidR="00FF60BB" w:rsidRDefault="00FF60BB"/>
          <w:p w:rsidR="00FF60BB" w:rsidRDefault="00FF60BB"/>
          <w:p w:rsidR="00FF60BB" w:rsidRDefault="00FF60BB">
            <w:r>
              <w:t xml:space="preserve">                                     1 point</w:t>
            </w:r>
          </w:p>
        </w:tc>
        <w:tc>
          <w:tcPr>
            <w:tcW w:w="2941" w:type="dxa"/>
          </w:tcPr>
          <w:p w:rsidR="00117B9A" w:rsidRDefault="00FF60BB">
            <w:r>
              <w:t xml:space="preserve">Create a quiz about </w:t>
            </w:r>
            <w:r w:rsidR="00543E72">
              <w:t xml:space="preserve">everything we have learned so far on Germany </w:t>
            </w:r>
            <w:r w:rsidR="00EC00E5">
              <w:t xml:space="preserve"> </w:t>
            </w:r>
          </w:p>
          <w:p w:rsidR="00FF60BB" w:rsidRDefault="00FF60BB"/>
          <w:p w:rsidR="00FF60BB" w:rsidRDefault="00FF60BB"/>
          <w:p w:rsidR="00FF60BB" w:rsidRDefault="00FF60BB">
            <w:r>
              <w:t xml:space="preserve">                                    2 points</w:t>
            </w:r>
          </w:p>
        </w:tc>
        <w:tc>
          <w:tcPr>
            <w:tcW w:w="2942" w:type="dxa"/>
          </w:tcPr>
          <w:p w:rsidR="00117B9A" w:rsidRDefault="00FF60BB">
            <w:r>
              <w:t>Writ</w:t>
            </w:r>
            <w:r w:rsidR="00DC2F1C">
              <w:t>e a script for a play about life in Hitler’s Germany</w:t>
            </w:r>
            <w:r w:rsidR="00EC00E5">
              <w:t xml:space="preserve"> </w:t>
            </w:r>
          </w:p>
          <w:p w:rsidR="00FF60BB" w:rsidRDefault="00FF60BB"/>
          <w:p w:rsidR="00FF60BB" w:rsidRDefault="00FF60BB"/>
          <w:p w:rsidR="00D2494C" w:rsidRDefault="00FF60BB">
            <w:r>
              <w:t xml:space="preserve">                                </w:t>
            </w:r>
          </w:p>
          <w:p w:rsidR="00FF60BB" w:rsidRDefault="00FF60BB" w:rsidP="00D2494C">
            <w:pPr>
              <w:jc w:val="right"/>
            </w:pPr>
            <w:r>
              <w:t xml:space="preserve">    3 Points</w:t>
            </w:r>
          </w:p>
        </w:tc>
        <w:tc>
          <w:tcPr>
            <w:tcW w:w="2942" w:type="dxa"/>
          </w:tcPr>
          <w:p w:rsidR="00117B9A" w:rsidRDefault="00FF60BB">
            <w:r>
              <w:t xml:space="preserve">Write a poem about </w:t>
            </w:r>
            <w:r w:rsidR="00EC00E5">
              <w:t xml:space="preserve">the </w:t>
            </w:r>
            <w:r w:rsidR="00DC2F1C">
              <w:t>Reichstag Fire</w:t>
            </w:r>
          </w:p>
          <w:p w:rsidR="00FF60BB" w:rsidRDefault="00FF60BB"/>
          <w:p w:rsidR="00FF60BB" w:rsidRDefault="00FF60BB"/>
          <w:p w:rsidR="00D2494C" w:rsidRDefault="00FF60BB">
            <w:r>
              <w:t xml:space="preserve">                                      </w:t>
            </w:r>
          </w:p>
          <w:p w:rsidR="00FF60BB" w:rsidRDefault="00FF60BB" w:rsidP="00D2494C">
            <w:pPr>
              <w:jc w:val="right"/>
            </w:pPr>
            <w:r>
              <w:t xml:space="preserve"> 4 points</w:t>
            </w:r>
          </w:p>
        </w:tc>
        <w:tc>
          <w:tcPr>
            <w:tcW w:w="2942" w:type="dxa"/>
          </w:tcPr>
          <w:p w:rsidR="00117B9A" w:rsidRDefault="00FF60BB">
            <w:r>
              <w:t xml:space="preserve">Draw up a table </w:t>
            </w:r>
            <w:r w:rsidR="00DC2F1C">
              <w:t xml:space="preserve">showing how both skill and luck led to the rise of the Nazis </w:t>
            </w:r>
          </w:p>
          <w:p w:rsidR="00FF60BB" w:rsidRDefault="00FF60BB"/>
          <w:p w:rsidR="00FF60BB" w:rsidRDefault="00FF60BB"/>
          <w:p w:rsidR="00FF60BB" w:rsidRDefault="00FF60BB">
            <w:r>
              <w:t xml:space="preserve">                                   5 points</w:t>
            </w:r>
          </w:p>
        </w:tc>
      </w:tr>
      <w:tr w:rsidR="00117B9A" w:rsidTr="00117B9A">
        <w:trPr>
          <w:trHeight w:val="1473"/>
        </w:trPr>
        <w:tc>
          <w:tcPr>
            <w:tcW w:w="2941" w:type="dxa"/>
          </w:tcPr>
          <w:p w:rsidR="00117B9A" w:rsidRDefault="00ED6D93">
            <w:r>
              <w:t xml:space="preserve">Create a poster opposing the </w:t>
            </w:r>
            <w:r w:rsidR="00543E72">
              <w:t>Nazis</w:t>
            </w:r>
          </w:p>
          <w:p w:rsidR="00ED6D93" w:rsidRDefault="00ED6D93"/>
          <w:p w:rsidR="00ED6D93" w:rsidRDefault="00ED6D93"/>
          <w:p w:rsidR="00D2494C" w:rsidRDefault="00D2494C">
            <w:r>
              <w:t xml:space="preserve">                                    </w:t>
            </w:r>
          </w:p>
          <w:p w:rsidR="00D2494C" w:rsidRDefault="00D2494C" w:rsidP="00D2494C">
            <w:pPr>
              <w:jc w:val="right"/>
            </w:pPr>
            <w:r>
              <w:t xml:space="preserve"> 1 point</w:t>
            </w:r>
          </w:p>
        </w:tc>
        <w:tc>
          <w:tcPr>
            <w:tcW w:w="2941" w:type="dxa"/>
          </w:tcPr>
          <w:p w:rsidR="00117B9A" w:rsidRDefault="00D630DD" w:rsidP="00543E72">
            <w:r>
              <w:t xml:space="preserve">Write a textbook page with activities about </w:t>
            </w:r>
            <w:r w:rsidR="00543E72">
              <w:t>Terror in Nazi Germany</w:t>
            </w:r>
          </w:p>
          <w:p w:rsidR="00D2494C" w:rsidRDefault="00D2494C" w:rsidP="00543E72"/>
          <w:p w:rsidR="00D2494C" w:rsidRDefault="00D2494C" w:rsidP="00543E72"/>
          <w:p w:rsidR="00D2494C" w:rsidRDefault="00D2494C" w:rsidP="00D2494C">
            <w:pPr>
              <w:jc w:val="right"/>
            </w:pPr>
            <w:r>
              <w:t>2 points</w:t>
            </w:r>
          </w:p>
        </w:tc>
        <w:tc>
          <w:tcPr>
            <w:tcW w:w="2942" w:type="dxa"/>
          </w:tcPr>
          <w:p w:rsidR="00117B9A" w:rsidRDefault="00F739D4" w:rsidP="00DC2F1C">
            <w:r>
              <w:t xml:space="preserve">Write a </w:t>
            </w:r>
            <w:r w:rsidR="00DC2F1C">
              <w:t xml:space="preserve">Newspaper report about how Stresemann solved many of the problems in Nazi Germany </w:t>
            </w:r>
            <w:r w:rsidR="00EC00E5">
              <w:t xml:space="preserve"> </w:t>
            </w:r>
          </w:p>
          <w:p w:rsidR="00D2494C" w:rsidRDefault="00D2494C" w:rsidP="00DC2F1C"/>
          <w:p w:rsidR="00D2494C" w:rsidRDefault="00D2494C" w:rsidP="00D2494C">
            <w:pPr>
              <w:jc w:val="right"/>
            </w:pPr>
            <w:r>
              <w:t xml:space="preserve">    3 Points</w:t>
            </w:r>
          </w:p>
        </w:tc>
        <w:tc>
          <w:tcPr>
            <w:tcW w:w="2942" w:type="dxa"/>
          </w:tcPr>
          <w:p w:rsidR="00117B9A" w:rsidRDefault="00ED6D93" w:rsidP="00DC2F1C">
            <w:r>
              <w:t xml:space="preserve">Write a story about a </w:t>
            </w:r>
            <w:r w:rsidR="007F4189">
              <w:t xml:space="preserve">rebel </w:t>
            </w:r>
            <w:r w:rsidR="00DC2F1C">
              <w:t xml:space="preserve">in Nazi Germany </w:t>
            </w:r>
            <w:r w:rsidR="007F4189">
              <w:t xml:space="preserve"> </w:t>
            </w:r>
            <w:r w:rsidR="009E23ED">
              <w:t xml:space="preserve"> </w:t>
            </w:r>
          </w:p>
          <w:p w:rsidR="00D2494C" w:rsidRDefault="00D2494C" w:rsidP="00DC2F1C"/>
          <w:p w:rsidR="00D2494C" w:rsidRDefault="00D2494C" w:rsidP="00DC2F1C"/>
          <w:p w:rsidR="00D2494C" w:rsidRDefault="00D2494C" w:rsidP="00D2494C">
            <w:pPr>
              <w:jc w:val="right"/>
            </w:pPr>
            <w:r>
              <w:t>4 points</w:t>
            </w:r>
          </w:p>
        </w:tc>
        <w:tc>
          <w:tcPr>
            <w:tcW w:w="2942" w:type="dxa"/>
          </w:tcPr>
          <w:p w:rsidR="00117B9A" w:rsidRDefault="00ED6D93" w:rsidP="00DC2F1C">
            <w:r>
              <w:t xml:space="preserve">Create a diamond 9 showing the main reasons why </w:t>
            </w:r>
            <w:r w:rsidR="00DC2F1C">
              <w:t>Hitler came to power</w:t>
            </w:r>
          </w:p>
          <w:p w:rsidR="00D2494C" w:rsidRDefault="00D2494C" w:rsidP="00DC2F1C"/>
          <w:p w:rsidR="00D2494C" w:rsidRDefault="00D2494C" w:rsidP="00DC2F1C">
            <w:r>
              <w:t xml:space="preserve">                                   5 points</w:t>
            </w:r>
          </w:p>
        </w:tc>
      </w:tr>
      <w:tr w:rsidR="00117B9A" w:rsidTr="00117B9A">
        <w:trPr>
          <w:trHeight w:val="1473"/>
        </w:trPr>
        <w:tc>
          <w:tcPr>
            <w:tcW w:w="2941" w:type="dxa"/>
          </w:tcPr>
          <w:p w:rsidR="00117B9A" w:rsidRDefault="00AA0B88" w:rsidP="002C5881">
            <w:r>
              <w:t xml:space="preserve">Create a mind map explaining why </w:t>
            </w:r>
            <w:r w:rsidR="002C5881">
              <w:t>terror was so effective in Nazi Germany</w:t>
            </w:r>
          </w:p>
          <w:p w:rsidR="00D2494C" w:rsidRDefault="00D2494C" w:rsidP="002C5881"/>
          <w:p w:rsidR="00D2494C" w:rsidRDefault="00D2494C" w:rsidP="002C5881">
            <w:r>
              <w:t xml:space="preserve">                                     1 point</w:t>
            </w:r>
          </w:p>
        </w:tc>
        <w:tc>
          <w:tcPr>
            <w:tcW w:w="2941" w:type="dxa"/>
          </w:tcPr>
          <w:p w:rsidR="00117B9A" w:rsidRDefault="00ED6D93" w:rsidP="00543E72">
            <w:r>
              <w:t xml:space="preserve">Create a Haiku about </w:t>
            </w:r>
            <w:r w:rsidR="00543E72">
              <w:t>opposition to the Nazis</w:t>
            </w:r>
          </w:p>
          <w:p w:rsidR="00D2494C" w:rsidRDefault="00D2494C" w:rsidP="00543E72"/>
          <w:p w:rsidR="00D2494C" w:rsidRDefault="00D2494C" w:rsidP="00543E72"/>
          <w:p w:rsidR="00D2494C" w:rsidRDefault="00D2494C" w:rsidP="00D2494C">
            <w:pPr>
              <w:jc w:val="right"/>
            </w:pPr>
            <w:r>
              <w:t>2 points</w:t>
            </w:r>
          </w:p>
        </w:tc>
        <w:tc>
          <w:tcPr>
            <w:tcW w:w="2942" w:type="dxa"/>
          </w:tcPr>
          <w:p w:rsidR="00117B9A" w:rsidRDefault="009E23ED" w:rsidP="00DC2F1C">
            <w:r>
              <w:t>Wri</w:t>
            </w:r>
            <w:r w:rsidR="00DC2F1C">
              <w:t>te a newspaper report about Kristallnacht</w:t>
            </w:r>
          </w:p>
          <w:p w:rsidR="00D2494C" w:rsidRDefault="00D2494C" w:rsidP="00DC2F1C"/>
          <w:p w:rsidR="00D2494C" w:rsidRDefault="00D2494C" w:rsidP="00DC2F1C"/>
          <w:p w:rsidR="00D2494C" w:rsidRDefault="00D2494C" w:rsidP="00D2494C">
            <w:pPr>
              <w:jc w:val="right"/>
            </w:pPr>
            <w:r>
              <w:t xml:space="preserve">    3 Points</w:t>
            </w:r>
          </w:p>
        </w:tc>
        <w:tc>
          <w:tcPr>
            <w:tcW w:w="2942" w:type="dxa"/>
          </w:tcPr>
          <w:p w:rsidR="00117B9A" w:rsidRDefault="009E23ED" w:rsidP="00DC2F1C">
            <w:r>
              <w:t xml:space="preserve">Design a monument to </w:t>
            </w:r>
            <w:r w:rsidR="00DC2F1C">
              <w:t xml:space="preserve">Gustav Stresemann. Explain why </w:t>
            </w:r>
          </w:p>
          <w:p w:rsidR="00D2494C" w:rsidRDefault="00D2494C" w:rsidP="00DC2F1C"/>
          <w:p w:rsidR="00D2494C" w:rsidRDefault="00D2494C" w:rsidP="00DC2F1C"/>
          <w:p w:rsidR="00D2494C" w:rsidRDefault="00D2494C" w:rsidP="00D2494C">
            <w:pPr>
              <w:jc w:val="right"/>
            </w:pPr>
            <w:r>
              <w:t>4 points</w:t>
            </w:r>
          </w:p>
        </w:tc>
        <w:tc>
          <w:tcPr>
            <w:tcW w:w="2942" w:type="dxa"/>
          </w:tcPr>
          <w:p w:rsidR="00117B9A" w:rsidRDefault="00D630DD" w:rsidP="00DC2F1C">
            <w:r>
              <w:t>D</w:t>
            </w:r>
            <w:r w:rsidR="00EC00E5">
              <w:t xml:space="preserve">esign a questionnaire about the impact of the </w:t>
            </w:r>
            <w:r w:rsidR="00DC2F1C">
              <w:t>Great Depression</w:t>
            </w:r>
          </w:p>
          <w:p w:rsidR="00D2494C" w:rsidRDefault="00D2494C" w:rsidP="00DC2F1C"/>
          <w:p w:rsidR="00D2494C" w:rsidRDefault="00D2494C" w:rsidP="00DC2F1C">
            <w:r>
              <w:t xml:space="preserve">                                   5 points</w:t>
            </w:r>
          </w:p>
        </w:tc>
      </w:tr>
      <w:tr w:rsidR="00117B9A" w:rsidTr="00117B9A">
        <w:trPr>
          <w:trHeight w:val="1391"/>
        </w:trPr>
        <w:tc>
          <w:tcPr>
            <w:tcW w:w="2941" w:type="dxa"/>
          </w:tcPr>
          <w:p w:rsidR="00117B9A" w:rsidRDefault="009E23ED" w:rsidP="00543E72">
            <w:r>
              <w:t xml:space="preserve">Create a </w:t>
            </w:r>
            <w:r w:rsidR="00543E72">
              <w:t xml:space="preserve">mind map showing the different types of propaganda used in Nazi Germany </w:t>
            </w:r>
            <w:r w:rsidR="00EC00E5">
              <w:t xml:space="preserve"> </w:t>
            </w:r>
          </w:p>
          <w:p w:rsidR="00D2494C" w:rsidRDefault="00D2494C" w:rsidP="00543E72">
            <w:r>
              <w:t xml:space="preserve">                                     1 point</w:t>
            </w:r>
            <w:bookmarkStart w:id="0" w:name="_GoBack"/>
            <w:bookmarkEnd w:id="0"/>
          </w:p>
        </w:tc>
        <w:tc>
          <w:tcPr>
            <w:tcW w:w="2941" w:type="dxa"/>
          </w:tcPr>
          <w:p w:rsidR="00117B9A" w:rsidRDefault="009E23ED" w:rsidP="00543E72">
            <w:r>
              <w:t xml:space="preserve">Design and make a board game about </w:t>
            </w:r>
            <w:r w:rsidR="00543E72">
              <w:t>control in Nazi Germany</w:t>
            </w:r>
          </w:p>
          <w:p w:rsidR="00D2494C" w:rsidRDefault="00D2494C" w:rsidP="00543E72"/>
          <w:p w:rsidR="00D2494C" w:rsidRDefault="00D2494C" w:rsidP="00D2494C">
            <w:pPr>
              <w:jc w:val="right"/>
            </w:pPr>
            <w:r>
              <w:t>2 points</w:t>
            </w:r>
          </w:p>
        </w:tc>
        <w:tc>
          <w:tcPr>
            <w:tcW w:w="2942" w:type="dxa"/>
          </w:tcPr>
          <w:p w:rsidR="00117B9A" w:rsidRDefault="009E23ED" w:rsidP="00DC2F1C">
            <w:r>
              <w:t xml:space="preserve">Write a newspaper report complaining about </w:t>
            </w:r>
            <w:r w:rsidR="00EC00E5">
              <w:t xml:space="preserve">the </w:t>
            </w:r>
            <w:r w:rsidR="00DC2F1C">
              <w:t xml:space="preserve">Nazi government </w:t>
            </w:r>
          </w:p>
          <w:p w:rsidR="00D2494C" w:rsidRDefault="00D2494C" w:rsidP="00DC2F1C"/>
          <w:p w:rsidR="00D2494C" w:rsidRDefault="00D2494C" w:rsidP="00D2494C">
            <w:pPr>
              <w:jc w:val="right"/>
            </w:pPr>
            <w:r>
              <w:t xml:space="preserve">    3 Points</w:t>
            </w:r>
          </w:p>
        </w:tc>
        <w:tc>
          <w:tcPr>
            <w:tcW w:w="2942" w:type="dxa"/>
          </w:tcPr>
          <w:p w:rsidR="00117B9A" w:rsidRDefault="009E23ED" w:rsidP="00DC2F1C">
            <w:r>
              <w:t xml:space="preserve">Write a song about </w:t>
            </w:r>
            <w:r w:rsidR="00DC2F1C">
              <w:t xml:space="preserve">Gustav </w:t>
            </w:r>
            <w:proofErr w:type="spellStart"/>
            <w:r w:rsidR="00DC2F1C">
              <w:t>Strsemann</w:t>
            </w:r>
            <w:proofErr w:type="spellEnd"/>
          </w:p>
          <w:p w:rsidR="00D2494C" w:rsidRDefault="00D2494C" w:rsidP="00DC2F1C"/>
          <w:p w:rsidR="00D2494C" w:rsidRDefault="00D2494C" w:rsidP="00DC2F1C"/>
          <w:p w:rsidR="00D2494C" w:rsidRDefault="00D2494C" w:rsidP="00D2494C">
            <w:pPr>
              <w:jc w:val="right"/>
            </w:pPr>
            <w:r>
              <w:t>4 points</w:t>
            </w:r>
          </w:p>
        </w:tc>
        <w:tc>
          <w:tcPr>
            <w:tcW w:w="2942" w:type="dxa"/>
          </w:tcPr>
          <w:p w:rsidR="00D630DD" w:rsidRDefault="00D630DD">
            <w:r>
              <w:t xml:space="preserve">Write an essay about the reasons why </w:t>
            </w:r>
            <w:r w:rsidR="00DC2F1C">
              <w:t>Hitler came t</w:t>
            </w:r>
            <w:r w:rsidR="00D2494C">
              <w:t>o</w:t>
            </w:r>
            <w:r w:rsidR="00DC2F1C">
              <w:t xml:space="preserve"> power</w:t>
            </w:r>
          </w:p>
          <w:p w:rsidR="00D630DD" w:rsidRDefault="00D630DD" w:rsidP="00D2494C">
            <w:pPr>
              <w:jc w:val="right"/>
            </w:pPr>
            <w:r>
              <w:t xml:space="preserve">                      </w:t>
            </w:r>
            <w:r w:rsidR="00D2494C">
              <w:t xml:space="preserve">                                   5 points</w:t>
            </w:r>
            <w:r>
              <w:t xml:space="preserve">                 </w:t>
            </w:r>
          </w:p>
        </w:tc>
      </w:tr>
    </w:tbl>
    <w:p w:rsidR="00D300B9" w:rsidRDefault="00D300B9"/>
    <w:sectPr w:rsidR="00D300B9" w:rsidSect="00117B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9A"/>
    <w:rsid w:val="00117B9A"/>
    <w:rsid w:val="00261B05"/>
    <w:rsid w:val="002C5881"/>
    <w:rsid w:val="00543E72"/>
    <w:rsid w:val="007F4189"/>
    <w:rsid w:val="009E23ED"/>
    <w:rsid w:val="00AA0B88"/>
    <w:rsid w:val="00C76825"/>
    <w:rsid w:val="00CA3922"/>
    <w:rsid w:val="00D2494C"/>
    <w:rsid w:val="00D300B9"/>
    <w:rsid w:val="00D630DD"/>
    <w:rsid w:val="00DC2F1C"/>
    <w:rsid w:val="00EC00E5"/>
    <w:rsid w:val="00ED6D93"/>
    <w:rsid w:val="00F739D4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89AB"/>
  <w15:chartTrackingRefBased/>
  <w15:docId w15:val="{BE268DF7-E5AA-4B35-914E-1B5299A3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Cavendish School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Any Authorised User</cp:lastModifiedBy>
  <cp:revision>5</cp:revision>
  <cp:lastPrinted>2017-01-05T09:33:00Z</cp:lastPrinted>
  <dcterms:created xsi:type="dcterms:W3CDTF">2016-12-15T19:19:00Z</dcterms:created>
  <dcterms:modified xsi:type="dcterms:W3CDTF">2017-01-05T09:33:00Z</dcterms:modified>
</cp:coreProperties>
</file>