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066D" w14:textId="7AA71F6C" w:rsidR="00EE38E7" w:rsidRDefault="000665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1A3CA" wp14:editId="1BB8C07A">
                <wp:simplePos x="0" y="0"/>
                <wp:positionH relativeFrom="column">
                  <wp:posOffset>-252805</wp:posOffset>
                </wp:positionH>
                <wp:positionV relativeFrom="paragraph">
                  <wp:posOffset>6223560</wp:posOffset>
                </wp:positionV>
                <wp:extent cx="9898268" cy="45719"/>
                <wp:effectExtent l="0" t="76200" r="825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9826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4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9.9pt;margin-top:490.05pt;width:779.4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E7D2" wp14:editId="6DD5FE15">
                <wp:simplePos x="0" y="0"/>
                <wp:positionH relativeFrom="column">
                  <wp:posOffset>-47289</wp:posOffset>
                </wp:positionH>
                <wp:positionV relativeFrom="paragraph">
                  <wp:posOffset>3511</wp:posOffset>
                </wp:positionV>
                <wp:extent cx="45719" cy="6362700"/>
                <wp:effectExtent l="76200" t="38100" r="5016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36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F9C1" id="Straight Arrow Connector 2" o:spid="_x0000_s1026" type="#_x0000_t32" style="position:absolute;margin-left:-3.7pt;margin-top:.3pt;width:3.6pt;height:50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9B26C3" wp14:editId="23F10988">
                <wp:simplePos x="0" y="0"/>
                <wp:positionH relativeFrom="column">
                  <wp:posOffset>-349624</wp:posOffset>
                </wp:positionH>
                <wp:positionV relativeFrom="paragraph">
                  <wp:posOffset>6438452</wp:posOffset>
                </wp:positionV>
                <wp:extent cx="10122349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3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C34C5" w14:textId="4DE6614A" w:rsidR="000665AA" w:rsidRDefault="000665AA" w:rsidP="000665AA">
                            <w:r>
                              <w:t>1900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1930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1940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1950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1960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1970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B2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55pt;margin-top:506.95pt;width:797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kaIgIAACQEAAAOAAAAZHJzL2Uyb0RvYy54bWysU11v2yAUfZ+0/4B4X+x4Tt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" stroked="f">
                <v:textbox style="mso-fit-shape-to-text:t">
                  <w:txbxContent>
                    <w:p w14:paraId="2EFC34C5" w14:textId="4DE6614A" w:rsidR="000665AA" w:rsidRDefault="000665AA" w:rsidP="000665AA">
                      <w:r>
                        <w:t>1900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1930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1940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1950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1960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1970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68229" wp14:editId="6B604108">
                <wp:simplePos x="0" y="0"/>
                <wp:positionH relativeFrom="column">
                  <wp:posOffset>6727190</wp:posOffset>
                </wp:positionH>
                <wp:positionV relativeFrom="paragraph">
                  <wp:posOffset>0</wp:posOffset>
                </wp:positionV>
                <wp:extent cx="2916555" cy="1404620"/>
                <wp:effectExtent l="0" t="0" r="1714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51CC8" w14:textId="643B1924" w:rsidR="000665AA" w:rsidRDefault="000665AA" w:rsidP="00066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Number of immigrants </w:t>
                            </w:r>
                          </w:p>
                          <w:p w14:paraId="4A406C0B" w14:textId="36DD6B32" w:rsidR="000665AA" w:rsidRDefault="000665AA" w:rsidP="00066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Extent of restrictions on immigration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68229" id="_x0000_s1027" type="#_x0000_t202" style="position:absolute;margin-left:529.7pt;margin-top:0;width:229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mhJQ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">
                <v:textbox style="mso-fit-shape-to-text:t">
                  <w:txbxContent>
                    <w:p w14:paraId="73051CC8" w14:textId="643B1924" w:rsidR="000665AA" w:rsidRDefault="000665AA" w:rsidP="000665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Number of immigrants </w:t>
                      </w:r>
                    </w:p>
                    <w:p w14:paraId="4A406C0B" w14:textId="36DD6B32" w:rsidR="000665AA" w:rsidRDefault="000665AA" w:rsidP="000665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Extent of restrictions on immigration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38E7" w:rsidSect="00596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7D8"/>
    <w:multiLevelType w:val="hybridMultilevel"/>
    <w:tmpl w:val="C05E8662"/>
    <w:lvl w:ilvl="0" w:tplc="D97033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E7"/>
    <w:rsid w:val="000665AA"/>
    <w:rsid w:val="00596B19"/>
    <w:rsid w:val="00A41CF4"/>
    <w:rsid w:val="00E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8FBE"/>
  <w15:chartTrackingRefBased/>
  <w15:docId w15:val="{6603B351-BB40-4B15-89FA-DE5D53C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dcterms:created xsi:type="dcterms:W3CDTF">2019-03-26T03:45:00Z</dcterms:created>
  <dcterms:modified xsi:type="dcterms:W3CDTF">2019-03-26T07:23:00Z</dcterms:modified>
</cp:coreProperties>
</file>