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A1D8" w14:textId="291A9CFB" w:rsidR="00A2057C" w:rsidRDefault="00A2057C">
      <w:pPr>
        <w:sectPr w:rsidR="00A2057C" w:rsidSect="00A2057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04C28" wp14:editId="16A70716">
            <wp:simplePos x="0" y="0"/>
            <wp:positionH relativeFrom="column">
              <wp:posOffset>5059045</wp:posOffset>
            </wp:positionH>
            <wp:positionV relativeFrom="paragraph">
              <wp:posOffset>2746524</wp:posOffset>
            </wp:positionV>
            <wp:extent cx="4993405" cy="27337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6" t="22305" r="22633" b="23254"/>
                    <a:stretch/>
                  </pic:blipFill>
                  <pic:spPr bwMode="auto">
                    <a:xfrm>
                      <a:off x="0" y="0"/>
                      <a:ext cx="4993405" cy="273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B019AE" wp14:editId="46885B4A">
            <wp:simplePos x="0" y="0"/>
            <wp:positionH relativeFrom="column">
              <wp:posOffset>5099538</wp:posOffset>
            </wp:positionH>
            <wp:positionV relativeFrom="paragraph">
              <wp:posOffset>115556</wp:posOffset>
            </wp:positionV>
            <wp:extent cx="4845405" cy="26326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2" t="18902" r="23267" b="28080"/>
                    <a:stretch/>
                  </pic:blipFill>
                  <pic:spPr bwMode="auto">
                    <a:xfrm>
                      <a:off x="0" y="0"/>
                      <a:ext cx="4853676" cy="263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FAF7E7" wp14:editId="7763E593">
            <wp:simplePos x="0" y="0"/>
            <wp:positionH relativeFrom="column">
              <wp:posOffset>114299</wp:posOffset>
            </wp:positionH>
            <wp:positionV relativeFrom="paragraph">
              <wp:posOffset>3894626</wp:posOffset>
            </wp:positionV>
            <wp:extent cx="4606925" cy="127862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4" t="23498" r="30070" b="56144"/>
                    <a:stretch/>
                  </pic:blipFill>
                  <pic:spPr bwMode="auto">
                    <a:xfrm>
                      <a:off x="0" y="0"/>
                      <a:ext cx="4606925" cy="127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6BDEB6" wp14:editId="1300F76A">
            <wp:extent cx="4766872" cy="39185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30" t="24506" r="36179" b="12935"/>
                    <a:stretch/>
                  </pic:blipFill>
                  <pic:spPr bwMode="auto">
                    <a:xfrm>
                      <a:off x="0" y="0"/>
                      <a:ext cx="4829768" cy="397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AD743" w14:textId="3B31FB94" w:rsidR="00A2057C" w:rsidRDefault="00A2057C">
      <w:pPr>
        <w:sectPr w:rsidR="00A2057C" w:rsidSect="00A2057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97AD094" w14:textId="44A0BFCC" w:rsidR="009F45D6" w:rsidRDefault="009F45D6"/>
    <w:sectPr w:rsidR="009F45D6" w:rsidSect="00A2057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D6"/>
    <w:rsid w:val="009F45D6"/>
    <w:rsid w:val="00A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C828-4B0A-4ADC-833C-18F466A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2019-02-26T06:21:00Z</dcterms:created>
  <dcterms:modified xsi:type="dcterms:W3CDTF">2019-02-26T06:26:00Z</dcterms:modified>
</cp:coreProperties>
</file>